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C603" w14:textId="237C37CB" w:rsidR="00BE44B0" w:rsidRDefault="00467FBA" w:rsidP="00467FBA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BB1A978" wp14:editId="5ECD3B16">
            <wp:simplePos x="0" y="0"/>
            <wp:positionH relativeFrom="margin">
              <wp:posOffset>4099560</wp:posOffset>
            </wp:positionH>
            <wp:positionV relativeFrom="paragraph">
              <wp:posOffset>-335280</wp:posOffset>
            </wp:positionV>
            <wp:extent cx="711200" cy="7112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30951E1" wp14:editId="7B8189E3">
                <wp:extent cx="1402715" cy="342900"/>
                <wp:effectExtent l="0" t="0" r="698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715" cy="342900"/>
                          <a:chOff x="17214" y="-8942"/>
                          <a:chExt cx="6038" cy="2113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7214" y="-8942"/>
                            <a:ext cx="6038" cy="2113"/>
                          </a:xfrm>
                          <a:custGeom>
                            <a:avLst/>
                            <a:gdLst>
                              <a:gd name="T0" fmla="*/ 4802 w 6656"/>
                              <a:gd name="T1" fmla="*/ 1666 h 2113"/>
                              <a:gd name="T2" fmla="*/ 5079 w 6656"/>
                              <a:gd name="T3" fmla="*/ 1648 h 2113"/>
                              <a:gd name="T4" fmla="*/ 5437 w 6656"/>
                              <a:gd name="T5" fmla="*/ 703 h 2113"/>
                              <a:gd name="T6" fmla="*/ 5050 w 6656"/>
                              <a:gd name="T7" fmla="*/ 472 h 2113"/>
                              <a:gd name="T8" fmla="*/ 5450 w 6656"/>
                              <a:gd name="T9" fmla="*/ 591 h 2113"/>
                              <a:gd name="T10" fmla="*/ 4124 w 6656"/>
                              <a:gd name="T11" fmla="*/ 719 h 2113"/>
                              <a:gd name="T12" fmla="*/ 3671 w 6656"/>
                              <a:gd name="T13" fmla="*/ 1007 h 2113"/>
                              <a:gd name="T14" fmla="*/ 3520 w 6656"/>
                              <a:gd name="T15" fmla="*/ 1495 h 2113"/>
                              <a:gd name="T16" fmla="*/ 4074 w 6656"/>
                              <a:gd name="T17" fmla="*/ 1691 h 2113"/>
                              <a:gd name="T18" fmla="*/ 3801 w 6656"/>
                              <a:gd name="T19" fmla="*/ 1423 h 2113"/>
                              <a:gd name="T20" fmla="*/ 4491 w 6656"/>
                              <a:gd name="T21" fmla="*/ 1149 h 2113"/>
                              <a:gd name="T22" fmla="*/ 4376 w 6656"/>
                              <a:gd name="T23" fmla="*/ 1700 h 2113"/>
                              <a:gd name="T24" fmla="*/ 4211 w 6656"/>
                              <a:gd name="T25" fmla="*/ 1149 h 2113"/>
                              <a:gd name="T26" fmla="*/ 4074 w 6656"/>
                              <a:gd name="T27" fmla="*/ 439 h 2113"/>
                              <a:gd name="T28" fmla="*/ 3587 w 6656"/>
                              <a:gd name="T29" fmla="*/ 503 h 2113"/>
                              <a:gd name="T30" fmla="*/ 3634 w 6656"/>
                              <a:gd name="T31" fmla="*/ 734 h 2113"/>
                              <a:gd name="T32" fmla="*/ 4411 w 6656"/>
                              <a:gd name="T33" fmla="*/ 565 h 2113"/>
                              <a:gd name="T34" fmla="*/ 525 w 6656"/>
                              <a:gd name="T35" fmla="*/ 0 h 2113"/>
                              <a:gd name="T36" fmla="*/ 12 w 6656"/>
                              <a:gd name="T37" fmla="*/ 46 h 2113"/>
                              <a:gd name="T38" fmla="*/ 241 w 6656"/>
                              <a:gd name="T39" fmla="*/ 1694 h 2113"/>
                              <a:gd name="T40" fmla="*/ 971 w 6656"/>
                              <a:gd name="T41" fmla="*/ 912 h 2113"/>
                              <a:gd name="T42" fmla="*/ 287 w 6656"/>
                              <a:gd name="T43" fmla="*/ 769 h 2113"/>
                              <a:gd name="T44" fmla="*/ 1091 w 6656"/>
                              <a:gd name="T45" fmla="*/ 195 h 2113"/>
                              <a:gd name="T46" fmla="*/ 590 w 6656"/>
                              <a:gd name="T47" fmla="*/ 0 h 2113"/>
                              <a:gd name="T48" fmla="*/ 896 w 6656"/>
                              <a:gd name="T49" fmla="*/ 1678 h 2113"/>
                              <a:gd name="T50" fmla="*/ 1188 w 6656"/>
                              <a:gd name="T51" fmla="*/ 1673 h 2113"/>
                              <a:gd name="T52" fmla="*/ 696 w 6656"/>
                              <a:gd name="T53" fmla="*/ 280 h 2113"/>
                              <a:gd name="T54" fmla="*/ 805 w 6656"/>
                              <a:gd name="T55" fmla="*/ 708 h 2113"/>
                              <a:gd name="T56" fmla="*/ 1182 w 6656"/>
                              <a:gd name="T57" fmla="*/ 519 h 2113"/>
                              <a:gd name="T58" fmla="*/ 5626 w 6656"/>
                              <a:gd name="T59" fmla="*/ 1872 h 2113"/>
                              <a:gd name="T60" fmla="*/ 5653 w 6656"/>
                              <a:gd name="T61" fmla="*/ 2072 h 2113"/>
                              <a:gd name="T62" fmla="*/ 6168 w 6656"/>
                              <a:gd name="T63" fmla="*/ 2051 h 2113"/>
                              <a:gd name="T64" fmla="*/ 5650 w 6656"/>
                              <a:gd name="T65" fmla="*/ 469 h 2113"/>
                              <a:gd name="T66" fmla="*/ 5605 w 6656"/>
                              <a:gd name="T67" fmla="*/ 527 h 2113"/>
                              <a:gd name="T68" fmla="*/ 6072 w 6656"/>
                              <a:gd name="T69" fmla="*/ 1721 h 2113"/>
                              <a:gd name="T70" fmla="*/ 6298 w 6656"/>
                              <a:gd name="T71" fmla="*/ 1865 h 2113"/>
                              <a:gd name="T72" fmla="*/ 5876 w 6656"/>
                              <a:gd name="T73" fmla="*/ 503 h 2113"/>
                              <a:gd name="T74" fmla="*/ 6399 w 6656"/>
                              <a:gd name="T75" fmla="*/ 478 h 2113"/>
                              <a:gd name="T76" fmla="*/ 6587 w 6656"/>
                              <a:gd name="T77" fmla="*/ 781 h 2113"/>
                              <a:gd name="T78" fmla="*/ 6638 w 6656"/>
                              <a:gd name="T79" fmla="*/ 479 h 2113"/>
                              <a:gd name="T80" fmla="*/ 1638 w 6656"/>
                              <a:gd name="T81" fmla="*/ 488 h 2113"/>
                              <a:gd name="T82" fmla="*/ 1373 w 6656"/>
                              <a:gd name="T83" fmla="*/ 902 h 2113"/>
                              <a:gd name="T84" fmla="*/ 1459 w 6656"/>
                              <a:gd name="T85" fmla="*/ 1517 h 2113"/>
                              <a:gd name="T86" fmla="*/ 1915 w 6656"/>
                              <a:gd name="T87" fmla="*/ 1721 h 2113"/>
                              <a:gd name="T88" fmla="*/ 2368 w 6656"/>
                              <a:gd name="T89" fmla="*/ 1517 h 2113"/>
                              <a:gd name="T90" fmla="*/ 1657 w 6656"/>
                              <a:gd name="T91" fmla="*/ 1244 h 2113"/>
                              <a:gd name="T92" fmla="*/ 1790 w 6656"/>
                              <a:gd name="T93" fmla="*/ 715 h 2113"/>
                              <a:gd name="T94" fmla="*/ 2205 w 6656"/>
                              <a:gd name="T95" fmla="*/ 497 h 2113"/>
                              <a:gd name="T96" fmla="*/ 2051 w 6656"/>
                              <a:gd name="T97" fmla="*/ 722 h 2113"/>
                              <a:gd name="T98" fmla="*/ 2155 w 6656"/>
                              <a:gd name="T99" fmla="*/ 1309 h 2113"/>
                              <a:gd name="T100" fmla="*/ 2422 w 6656"/>
                              <a:gd name="T101" fmla="*/ 1399 h 2113"/>
                              <a:gd name="T102" fmla="*/ 2415 w 6656"/>
                              <a:gd name="T103" fmla="*/ 740 h 2113"/>
                              <a:gd name="T104" fmla="*/ 2788 w 6656"/>
                              <a:gd name="T105" fmla="*/ 1578 h 2113"/>
                              <a:gd name="T106" fmla="*/ 3210 w 6656"/>
                              <a:gd name="T107" fmla="*/ 1715 h 2113"/>
                              <a:gd name="T108" fmla="*/ 3344 w 6656"/>
                              <a:gd name="T109" fmla="*/ 1477 h 2113"/>
                              <a:gd name="T110" fmla="*/ 3020 w 6656"/>
                              <a:gd name="T111" fmla="*/ 722 h 2113"/>
                              <a:gd name="T112" fmla="*/ 3305 w 6656"/>
                              <a:gd name="T113" fmla="*/ 469 h 2113"/>
                              <a:gd name="T114" fmla="*/ 2599 w 6656"/>
                              <a:gd name="T115" fmla="*/ 708 h 2113"/>
                              <a:gd name="T116" fmla="*/ 3351 w 6656"/>
                              <a:gd name="T117" fmla="*/ 515 h 2113"/>
                              <a:gd name="T118" fmla="*/ 2761 w 6656"/>
                              <a:gd name="T119" fmla="*/ 239 h 2113"/>
                              <a:gd name="T120" fmla="*/ 3015 w 6656"/>
                              <a:gd name="T121" fmla="*/ 213 h 2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656" h="2113">
                                <a:moveTo>
                                  <a:pt x="5032" y="469"/>
                                </a:moveTo>
                                <a:lnTo>
                                  <a:pt x="4845" y="469"/>
                                </a:lnTo>
                                <a:lnTo>
                                  <a:pt x="4827" y="472"/>
                                </a:lnTo>
                                <a:lnTo>
                                  <a:pt x="4812" y="482"/>
                                </a:lnTo>
                                <a:lnTo>
                                  <a:pt x="4802" y="497"/>
                                </a:lnTo>
                                <a:lnTo>
                                  <a:pt x="4799" y="515"/>
                                </a:lnTo>
                                <a:lnTo>
                                  <a:pt x="4799" y="1648"/>
                                </a:lnTo>
                                <a:lnTo>
                                  <a:pt x="4802" y="1666"/>
                                </a:lnTo>
                                <a:lnTo>
                                  <a:pt x="4812" y="1681"/>
                                </a:lnTo>
                                <a:lnTo>
                                  <a:pt x="4827" y="1691"/>
                                </a:lnTo>
                                <a:lnTo>
                                  <a:pt x="4845" y="1694"/>
                                </a:lnTo>
                                <a:lnTo>
                                  <a:pt x="5032" y="1694"/>
                                </a:lnTo>
                                <a:lnTo>
                                  <a:pt x="5050" y="1691"/>
                                </a:lnTo>
                                <a:lnTo>
                                  <a:pt x="5065" y="1681"/>
                                </a:lnTo>
                                <a:lnTo>
                                  <a:pt x="5075" y="1666"/>
                                </a:lnTo>
                                <a:lnTo>
                                  <a:pt x="5079" y="1648"/>
                                </a:lnTo>
                                <a:lnTo>
                                  <a:pt x="5079" y="865"/>
                                </a:lnTo>
                                <a:lnTo>
                                  <a:pt x="5114" y="837"/>
                                </a:lnTo>
                                <a:lnTo>
                                  <a:pt x="5168" y="802"/>
                                </a:lnTo>
                                <a:lnTo>
                                  <a:pt x="5237" y="766"/>
                                </a:lnTo>
                                <a:lnTo>
                                  <a:pt x="5317" y="735"/>
                                </a:lnTo>
                                <a:lnTo>
                                  <a:pt x="5407" y="718"/>
                                </a:lnTo>
                                <a:lnTo>
                                  <a:pt x="5424" y="713"/>
                                </a:lnTo>
                                <a:lnTo>
                                  <a:pt x="5437" y="703"/>
                                </a:lnTo>
                                <a:lnTo>
                                  <a:pt x="5446" y="689"/>
                                </a:lnTo>
                                <a:lnTo>
                                  <a:pt x="5450" y="672"/>
                                </a:lnTo>
                                <a:lnTo>
                                  <a:pt x="5450" y="591"/>
                                </a:lnTo>
                                <a:lnTo>
                                  <a:pt x="5079" y="591"/>
                                </a:lnTo>
                                <a:lnTo>
                                  <a:pt x="5079" y="515"/>
                                </a:lnTo>
                                <a:lnTo>
                                  <a:pt x="5075" y="497"/>
                                </a:lnTo>
                                <a:lnTo>
                                  <a:pt x="5065" y="482"/>
                                </a:lnTo>
                                <a:lnTo>
                                  <a:pt x="5050" y="472"/>
                                </a:lnTo>
                                <a:lnTo>
                                  <a:pt x="5032" y="469"/>
                                </a:lnTo>
                                <a:close/>
                                <a:moveTo>
                                  <a:pt x="5413" y="458"/>
                                </a:moveTo>
                                <a:lnTo>
                                  <a:pt x="5400" y="459"/>
                                </a:lnTo>
                                <a:lnTo>
                                  <a:pt x="5309" y="476"/>
                                </a:lnTo>
                                <a:lnTo>
                                  <a:pt x="5222" y="508"/>
                                </a:lnTo>
                                <a:lnTo>
                                  <a:pt x="5144" y="549"/>
                                </a:lnTo>
                                <a:lnTo>
                                  <a:pt x="5079" y="591"/>
                                </a:lnTo>
                                <a:lnTo>
                                  <a:pt x="5450" y="591"/>
                                </a:lnTo>
                                <a:lnTo>
                                  <a:pt x="5450" y="493"/>
                                </a:lnTo>
                                <a:lnTo>
                                  <a:pt x="5445" y="481"/>
                                </a:lnTo>
                                <a:lnTo>
                                  <a:pt x="5435" y="472"/>
                                </a:lnTo>
                                <a:lnTo>
                                  <a:pt x="5426" y="463"/>
                                </a:lnTo>
                                <a:lnTo>
                                  <a:pt x="5413" y="458"/>
                                </a:lnTo>
                                <a:close/>
                                <a:moveTo>
                                  <a:pt x="4476" y="709"/>
                                </a:moveTo>
                                <a:lnTo>
                                  <a:pt x="4059" y="709"/>
                                </a:lnTo>
                                <a:lnTo>
                                  <a:pt x="4124" y="719"/>
                                </a:lnTo>
                                <a:lnTo>
                                  <a:pt x="4171" y="748"/>
                                </a:lnTo>
                                <a:lnTo>
                                  <a:pt x="4201" y="794"/>
                                </a:lnTo>
                                <a:lnTo>
                                  <a:pt x="4211" y="857"/>
                                </a:lnTo>
                                <a:lnTo>
                                  <a:pt x="4211" y="930"/>
                                </a:lnTo>
                                <a:lnTo>
                                  <a:pt x="3907" y="955"/>
                                </a:lnTo>
                                <a:lnTo>
                                  <a:pt x="3816" y="965"/>
                                </a:lnTo>
                                <a:lnTo>
                                  <a:pt x="3737" y="983"/>
                                </a:lnTo>
                                <a:lnTo>
                                  <a:pt x="3671" y="1007"/>
                                </a:lnTo>
                                <a:lnTo>
                                  <a:pt x="3616" y="1039"/>
                                </a:lnTo>
                                <a:lnTo>
                                  <a:pt x="3572" y="1079"/>
                                </a:lnTo>
                                <a:lnTo>
                                  <a:pt x="3538" y="1128"/>
                                </a:lnTo>
                                <a:lnTo>
                                  <a:pt x="3515" y="1185"/>
                                </a:lnTo>
                                <a:lnTo>
                                  <a:pt x="3501" y="1252"/>
                                </a:lnTo>
                                <a:lnTo>
                                  <a:pt x="3496" y="1329"/>
                                </a:lnTo>
                                <a:lnTo>
                                  <a:pt x="3502" y="1417"/>
                                </a:lnTo>
                                <a:lnTo>
                                  <a:pt x="3520" y="1495"/>
                                </a:lnTo>
                                <a:lnTo>
                                  <a:pt x="3549" y="1562"/>
                                </a:lnTo>
                                <a:lnTo>
                                  <a:pt x="3590" y="1618"/>
                                </a:lnTo>
                                <a:lnTo>
                                  <a:pt x="3640" y="1663"/>
                                </a:lnTo>
                                <a:lnTo>
                                  <a:pt x="3702" y="1695"/>
                                </a:lnTo>
                                <a:lnTo>
                                  <a:pt x="3772" y="1715"/>
                                </a:lnTo>
                                <a:lnTo>
                                  <a:pt x="3853" y="1721"/>
                                </a:lnTo>
                                <a:lnTo>
                                  <a:pt x="3966" y="1712"/>
                                </a:lnTo>
                                <a:lnTo>
                                  <a:pt x="4074" y="1691"/>
                                </a:lnTo>
                                <a:lnTo>
                                  <a:pt x="4165" y="1666"/>
                                </a:lnTo>
                                <a:lnTo>
                                  <a:pt x="4229" y="1645"/>
                                </a:lnTo>
                                <a:lnTo>
                                  <a:pt x="4253" y="1635"/>
                                </a:lnTo>
                                <a:lnTo>
                                  <a:pt x="4491" y="1635"/>
                                </a:lnTo>
                                <a:lnTo>
                                  <a:pt x="4491" y="1481"/>
                                </a:lnTo>
                                <a:lnTo>
                                  <a:pt x="3904" y="1481"/>
                                </a:lnTo>
                                <a:lnTo>
                                  <a:pt x="3839" y="1464"/>
                                </a:lnTo>
                                <a:lnTo>
                                  <a:pt x="3801" y="1423"/>
                                </a:lnTo>
                                <a:lnTo>
                                  <a:pt x="3783" y="1371"/>
                                </a:lnTo>
                                <a:lnTo>
                                  <a:pt x="3779" y="1321"/>
                                </a:lnTo>
                                <a:lnTo>
                                  <a:pt x="3789" y="1257"/>
                                </a:lnTo>
                                <a:lnTo>
                                  <a:pt x="3819" y="1210"/>
                                </a:lnTo>
                                <a:lnTo>
                                  <a:pt x="3869" y="1179"/>
                                </a:lnTo>
                                <a:lnTo>
                                  <a:pt x="3941" y="1164"/>
                                </a:lnTo>
                                <a:lnTo>
                                  <a:pt x="4211" y="1149"/>
                                </a:lnTo>
                                <a:lnTo>
                                  <a:pt x="4491" y="1149"/>
                                </a:lnTo>
                                <a:lnTo>
                                  <a:pt x="4491" y="854"/>
                                </a:lnTo>
                                <a:lnTo>
                                  <a:pt x="4486" y="765"/>
                                </a:lnTo>
                                <a:lnTo>
                                  <a:pt x="4476" y="709"/>
                                </a:lnTo>
                                <a:close/>
                                <a:moveTo>
                                  <a:pt x="4491" y="1635"/>
                                </a:moveTo>
                                <a:lnTo>
                                  <a:pt x="4253" y="1635"/>
                                </a:lnTo>
                                <a:lnTo>
                                  <a:pt x="4288" y="1660"/>
                                </a:lnTo>
                                <a:lnTo>
                                  <a:pt x="4327" y="1682"/>
                                </a:lnTo>
                                <a:lnTo>
                                  <a:pt x="4376" y="1700"/>
                                </a:lnTo>
                                <a:lnTo>
                                  <a:pt x="4438" y="1713"/>
                                </a:lnTo>
                                <a:lnTo>
                                  <a:pt x="4452" y="1715"/>
                                </a:lnTo>
                                <a:lnTo>
                                  <a:pt x="4465" y="1711"/>
                                </a:lnTo>
                                <a:lnTo>
                                  <a:pt x="4485" y="1693"/>
                                </a:lnTo>
                                <a:lnTo>
                                  <a:pt x="4491" y="1680"/>
                                </a:lnTo>
                                <a:lnTo>
                                  <a:pt x="4491" y="1635"/>
                                </a:lnTo>
                                <a:close/>
                                <a:moveTo>
                                  <a:pt x="4491" y="1149"/>
                                </a:moveTo>
                                <a:lnTo>
                                  <a:pt x="4211" y="1149"/>
                                </a:lnTo>
                                <a:lnTo>
                                  <a:pt x="4211" y="1431"/>
                                </a:lnTo>
                                <a:lnTo>
                                  <a:pt x="4181" y="1439"/>
                                </a:lnTo>
                                <a:lnTo>
                                  <a:pt x="4106" y="1456"/>
                                </a:lnTo>
                                <a:lnTo>
                                  <a:pt x="4007" y="1473"/>
                                </a:lnTo>
                                <a:lnTo>
                                  <a:pt x="3904" y="1481"/>
                                </a:lnTo>
                                <a:lnTo>
                                  <a:pt x="4491" y="1481"/>
                                </a:lnTo>
                                <a:lnTo>
                                  <a:pt x="4491" y="1149"/>
                                </a:lnTo>
                                <a:close/>
                                <a:moveTo>
                                  <a:pt x="4074" y="439"/>
                                </a:moveTo>
                                <a:lnTo>
                                  <a:pt x="3997" y="442"/>
                                </a:lnTo>
                                <a:lnTo>
                                  <a:pt x="3913" y="448"/>
                                </a:lnTo>
                                <a:lnTo>
                                  <a:pt x="3826" y="457"/>
                                </a:lnTo>
                                <a:lnTo>
                                  <a:pt x="3744" y="468"/>
                                </a:lnTo>
                                <a:lnTo>
                                  <a:pt x="3672" y="478"/>
                                </a:lnTo>
                                <a:lnTo>
                                  <a:pt x="3616" y="487"/>
                                </a:lnTo>
                                <a:lnTo>
                                  <a:pt x="3600" y="492"/>
                                </a:lnTo>
                                <a:lnTo>
                                  <a:pt x="3587" y="503"/>
                                </a:lnTo>
                                <a:lnTo>
                                  <a:pt x="3579" y="517"/>
                                </a:lnTo>
                                <a:lnTo>
                                  <a:pt x="3577" y="534"/>
                                </a:lnTo>
                                <a:lnTo>
                                  <a:pt x="3583" y="702"/>
                                </a:lnTo>
                                <a:lnTo>
                                  <a:pt x="3589" y="715"/>
                                </a:lnTo>
                                <a:lnTo>
                                  <a:pt x="3599" y="723"/>
                                </a:lnTo>
                                <a:lnTo>
                                  <a:pt x="3608" y="731"/>
                                </a:lnTo>
                                <a:lnTo>
                                  <a:pt x="3621" y="735"/>
                                </a:lnTo>
                                <a:lnTo>
                                  <a:pt x="3634" y="734"/>
                                </a:lnTo>
                                <a:lnTo>
                                  <a:pt x="3789" y="721"/>
                                </a:lnTo>
                                <a:lnTo>
                                  <a:pt x="3881" y="715"/>
                                </a:lnTo>
                                <a:lnTo>
                                  <a:pt x="3973" y="711"/>
                                </a:lnTo>
                                <a:lnTo>
                                  <a:pt x="4059" y="709"/>
                                </a:lnTo>
                                <a:lnTo>
                                  <a:pt x="4476" y="709"/>
                                </a:lnTo>
                                <a:lnTo>
                                  <a:pt x="4471" y="688"/>
                                </a:lnTo>
                                <a:lnTo>
                                  <a:pt x="4446" y="621"/>
                                </a:lnTo>
                                <a:lnTo>
                                  <a:pt x="4411" y="565"/>
                                </a:lnTo>
                                <a:lnTo>
                                  <a:pt x="4365" y="519"/>
                                </a:lnTo>
                                <a:lnTo>
                                  <a:pt x="4309" y="484"/>
                                </a:lnTo>
                                <a:lnTo>
                                  <a:pt x="4241" y="459"/>
                                </a:lnTo>
                                <a:lnTo>
                                  <a:pt x="4163" y="444"/>
                                </a:lnTo>
                                <a:lnTo>
                                  <a:pt x="4074" y="439"/>
                                </a:lnTo>
                                <a:close/>
                                <a:moveTo>
                                  <a:pt x="590" y="0"/>
                                </a:moveTo>
                                <a:lnTo>
                                  <a:pt x="564" y="0"/>
                                </a:lnTo>
                                <a:lnTo>
                                  <a:pt x="525" y="0"/>
                                </a:lnTo>
                                <a:lnTo>
                                  <a:pt x="472" y="1"/>
                                </a:lnTo>
                                <a:lnTo>
                                  <a:pt x="406" y="3"/>
                                </a:lnTo>
                                <a:lnTo>
                                  <a:pt x="329" y="7"/>
                                </a:lnTo>
                                <a:lnTo>
                                  <a:pt x="241" y="13"/>
                                </a:lnTo>
                                <a:lnTo>
                                  <a:pt x="145" y="21"/>
                                </a:lnTo>
                                <a:lnTo>
                                  <a:pt x="42" y="31"/>
                                </a:lnTo>
                                <a:lnTo>
                                  <a:pt x="25" y="36"/>
                                </a:lnTo>
                                <a:lnTo>
                                  <a:pt x="12" y="46"/>
                                </a:lnTo>
                                <a:lnTo>
                                  <a:pt x="3" y="61"/>
                                </a:lnTo>
                                <a:lnTo>
                                  <a:pt x="0" y="77"/>
                                </a:lnTo>
                                <a:lnTo>
                                  <a:pt x="0" y="1648"/>
                                </a:lnTo>
                                <a:lnTo>
                                  <a:pt x="4" y="1666"/>
                                </a:lnTo>
                                <a:lnTo>
                                  <a:pt x="14" y="1681"/>
                                </a:lnTo>
                                <a:lnTo>
                                  <a:pt x="29" y="1691"/>
                                </a:lnTo>
                                <a:lnTo>
                                  <a:pt x="47" y="1694"/>
                                </a:lnTo>
                                <a:lnTo>
                                  <a:pt x="241" y="1694"/>
                                </a:lnTo>
                                <a:lnTo>
                                  <a:pt x="259" y="1691"/>
                                </a:lnTo>
                                <a:lnTo>
                                  <a:pt x="274" y="1681"/>
                                </a:lnTo>
                                <a:lnTo>
                                  <a:pt x="284" y="1666"/>
                                </a:lnTo>
                                <a:lnTo>
                                  <a:pt x="287" y="1648"/>
                                </a:lnTo>
                                <a:lnTo>
                                  <a:pt x="287" y="1028"/>
                                </a:lnTo>
                                <a:lnTo>
                                  <a:pt x="925" y="1028"/>
                                </a:lnTo>
                                <a:lnTo>
                                  <a:pt x="894" y="956"/>
                                </a:lnTo>
                                <a:lnTo>
                                  <a:pt x="971" y="912"/>
                                </a:lnTo>
                                <a:lnTo>
                                  <a:pt x="1036" y="862"/>
                                </a:lnTo>
                                <a:lnTo>
                                  <a:pt x="1089" y="806"/>
                                </a:lnTo>
                                <a:lnTo>
                                  <a:pt x="1108" y="777"/>
                                </a:lnTo>
                                <a:lnTo>
                                  <a:pt x="589" y="777"/>
                                </a:lnTo>
                                <a:lnTo>
                                  <a:pt x="490" y="777"/>
                                </a:lnTo>
                                <a:lnTo>
                                  <a:pt x="406" y="775"/>
                                </a:lnTo>
                                <a:lnTo>
                                  <a:pt x="338" y="772"/>
                                </a:lnTo>
                                <a:lnTo>
                                  <a:pt x="287" y="769"/>
                                </a:lnTo>
                                <a:lnTo>
                                  <a:pt x="287" y="285"/>
                                </a:lnTo>
                                <a:lnTo>
                                  <a:pt x="318" y="280"/>
                                </a:lnTo>
                                <a:lnTo>
                                  <a:pt x="363" y="275"/>
                                </a:lnTo>
                                <a:lnTo>
                                  <a:pt x="423" y="271"/>
                                </a:lnTo>
                                <a:lnTo>
                                  <a:pt x="500" y="270"/>
                                </a:lnTo>
                                <a:lnTo>
                                  <a:pt x="1133" y="270"/>
                                </a:lnTo>
                                <a:lnTo>
                                  <a:pt x="1122" y="245"/>
                                </a:lnTo>
                                <a:lnTo>
                                  <a:pt x="1091" y="195"/>
                                </a:lnTo>
                                <a:lnTo>
                                  <a:pt x="1051" y="148"/>
                                </a:lnTo>
                                <a:lnTo>
                                  <a:pt x="1003" y="107"/>
                                </a:lnTo>
                                <a:lnTo>
                                  <a:pt x="946" y="71"/>
                                </a:lnTo>
                                <a:lnTo>
                                  <a:pt x="877" y="41"/>
                                </a:lnTo>
                                <a:lnTo>
                                  <a:pt x="798" y="19"/>
                                </a:lnTo>
                                <a:lnTo>
                                  <a:pt x="707" y="5"/>
                                </a:lnTo>
                                <a:lnTo>
                                  <a:pt x="603" y="0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925" y="1028"/>
                                </a:moveTo>
                                <a:lnTo>
                                  <a:pt x="287" y="1028"/>
                                </a:lnTo>
                                <a:lnTo>
                                  <a:pt x="346" y="1031"/>
                                </a:lnTo>
                                <a:lnTo>
                                  <a:pt x="422" y="1035"/>
                                </a:lnTo>
                                <a:lnTo>
                                  <a:pt x="511" y="1039"/>
                                </a:lnTo>
                                <a:lnTo>
                                  <a:pt x="611" y="1041"/>
                                </a:lnTo>
                                <a:lnTo>
                                  <a:pt x="889" y="1667"/>
                                </a:lnTo>
                                <a:lnTo>
                                  <a:pt x="896" y="1678"/>
                                </a:lnTo>
                                <a:lnTo>
                                  <a:pt x="906" y="1687"/>
                                </a:lnTo>
                                <a:lnTo>
                                  <a:pt x="918" y="1692"/>
                                </a:lnTo>
                                <a:lnTo>
                                  <a:pt x="931" y="1694"/>
                                </a:lnTo>
                                <a:lnTo>
                                  <a:pt x="1149" y="1694"/>
                                </a:lnTo>
                                <a:lnTo>
                                  <a:pt x="1160" y="1693"/>
                                </a:lnTo>
                                <a:lnTo>
                                  <a:pt x="1171" y="1689"/>
                                </a:lnTo>
                                <a:lnTo>
                                  <a:pt x="1180" y="1682"/>
                                </a:lnTo>
                                <a:lnTo>
                                  <a:pt x="1188" y="1673"/>
                                </a:lnTo>
                                <a:lnTo>
                                  <a:pt x="1193" y="1663"/>
                                </a:lnTo>
                                <a:lnTo>
                                  <a:pt x="1195" y="1652"/>
                                </a:lnTo>
                                <a:lnTo>
                                  <a:pt x="1195" y="1640"/>
                                </a:lnTo>
                                <a:lnTo>
                                  <a:pt x="1191" y="1629"/>
                                </a:lnTo>
                                <a:lnTo>
                                  <a:pt x="925" y="1028"/>
                                </a:lnTo>
                                <a:close/>
                                <a:moveTo>
                                  <a:pt x="1133" y="270"/>
                                </a:moveTo>
                                <a:lnTo>
                                  <a:pt x="602" y="270"/>
                                </a:lnTo>
                                <a:lnTo>
                                  <a:pt x="696" y="280"/>
                                </a:lnTo>
                                <a:lnTo>
                                  <a:pt x="768" y="308"/>
                                </a:lnTo>
                                <a:lnTo>
                                  <a:pt x="822" y="351"/>
                                </a:lnTo>
                                <a:lnTo>
                                  <a:pt x="858" y="404"/>
                                </a:lnTo>
                                <a:lnTo>
                                  <a:pt x="878" y="463"/>
                                </a:lnTo>
                                <a:lnTo>
                                  <a:pt x="885" y="524"/>
                                </a:lnTo>
                                <a:lnTo>
                                  <a:pt x="875" y="596"/>
                                </a:lnTo>
                                <a:lnTo>
                                  <a:pt x="849" y="658"/>
                                </a:lnTo>
                                <a:lnTo>
                                  <a:pt x="805" y="708"/>
                                </a:lnTo>
                                <a:lnTo>
                                  <a:pt x="747" y="745"/>
                                </a:lnTo>
                                <a:lnTo>
                                  <a:pt x="674" y="768"/>
                                </a:lnTo>
                                <a:lnTo>
                                  <a:pt x="589" y="777"/>
                                </a:lnTo>
                                <a:lnTo>
                                  <a:pt x="1108" y="777"/>
                                </a:lnTo>
                                <a:lnTo>
                                  <a:pt x="1130" y="744"/>
                                </a:lnTo>
                                <a:lnTo>
                                  <a:pt x="1159" y="675"/>
                                </a:lnTo>
                                <a:lnTo>
                                  <a:pt x="1176" y="601"/>
                                </a:lnTo>
                                <a:lnTo>
                                  <a:pt x="1182" y="519"/>
                                </a:lnTo>
                                <a:lnTo>
                                  <a:pt x="1180" y="464"/>
                                </a:lnTo>
                                <a:lnTo>
                                  <a:pt x="1174" y="408"/>
                                </a:lnTo>
                                <a:lnTo>
                                  <a:pt x="1163" y="352"/>
                                </a:lnTo>
                                <a:lnTo>
                                  <a:pt x="1145" y="297"/>
                                </a:lnTo>
                                <a:lnTo>
                                  <a:pt x="1133" y="270"/>
                                </a:lnTo>
                                <a:close/>
                                <a:moveTo>
                                  <a:pt x="5648" y="1858"/>
                                </a:moveTo>
                                <a:lnTo>
                                  <a:pt x="5635" y="1862"/>
                                </a:lnTo>
                                <a:lnTo>
                                  <a:pt x="5626" y="1872"/>
                                </a:lnTo>
                                <a:lnTo>
                                  <a:pt x="5616" y="1881"/>
                                </a:lnTo>
                                <a:lnTo>
                                  <a:pt x="5611" y="1894"/>
                                </a:lnTo>
                                <a:lnTo>
                                  <a:pt x="5612" y="1907"/>
                                </a:lnTo>
                                <a:lnTo>
                                  <a:pt x="5618" y="2029"/>
                                </a:lnTo>
                                <a:lnTo>
                                  <a:pt x="5621" y="2043"/>
                                </a:lnTo>
                                <a:lnTo>
                                  <a:pt x="5628" y="2056"/>
                                </a:lnTo>
                                <a:lnTo>
                                  <a:pt x="5639" y="2066"/>
                                </a:lnTo>
                                <a:lnTo>
                                  <a:pt x="5653" y="2072"/>
                                </a:lnTo>
                                <a:lnTo>
                                  <a:pt x="5715" y="2084"/>
                                </a:lnTo>
                                <a:lnTo>
                                  <a:pt x="5792" y="2097"/>
                                </a:lnTo>
                                <a:lnTo>
                                  <a:pt x="5876" y="2107"/>
                                </a:lnTo>
                                <a:lnTo>
                                  <a:pt x="5964" y="2113"/>
                                </a:lnTo>
                                <a:lnTo>
                                  <a:pt x="5974" y="2113"/>
                                </a:lnTo>
                                <a:lnTo>
                                  <a:pt x="6046" y="2106"/>
                                </a:lnTo>
                                <a:lnTo>
                                  <a:pt x="6110" y="2085"/>
                                </a:lnTo>
                                <a:lnTo>
                                  <a:pt x="6168" y="2051"/>
                                </a:lnTo>
                                <a:lnTo>
                                  <a:pt x="6219" y="2002"/>
                                </a:lnTo>
                                <a:lnTo>
                                  <a:pt x="6262" y="1941"/>
                                </a:lnTo>
                                <a:lnTo>
                                  <a:pt x="6295" y="1873"/>
                                </a:lnTo>
                                <a:lnTo>
                                  <a:pt x="5893" y="1873"/>
                                </a:lnTo>
                                <a:lnTo>
                                  <a:pt x="5661" y="1859"/>
                                </a:lnTo>
                                <a:lnTo>
                                  <a:pt x="5648" y="1858"/>
                                </a:lnTo>
                                <a:close/>
                                <a:moveTo>
                                  <a:pt x="5831" y="469"/>
                                </a:moveTo>
                                <a:lnTo>
                                  <a:pt x="5650" y="469"/>
                                </a:lnTo>
                                <a:lnTo>
                                  <a:pt x="5639" y="470"/>
                                </a:lnTo>
                                <a:lnTo>
                                  <a:pt x="5629" y="473"/>
                                </a:lnTo>
                                <a:lnTo>
                                  <a:pt x="5620" y="479"/>
                                </a:lnTo>
                                <a:lnTo>
                                  <a:pt x="5613" y="487"/>
                                </a:lnTo>
                                <a:lnTo>
                                  <a:pt x="5607" y="496"/>
                                </a:lnTo>
                                <a:lnTo>
                                  <a:pt x="5604" y="506"/>
                                </a:lnTo>
                                <a:lnTo>
                                  <a:pt x="5603" y="516"/>
                                </a:lnTo>
                                <a:lnTo>
                                  <a:pt x="5605" y="527"/>
                                </a:lnTo>
                                <a:lnTo>
                                  <a:pt x="5873" y="1557"/>
                                </a:lnTo>
                                <a:lnTo>
                                  <a:pt x="5889" y="1600"/>
                                </a:lnTo>
                                <a:lnTo>
                                  <a:pt x="5920" y="1645"/>
                                </a:lnTo>
                                <a:lnTo>
                                  <a:pt x="5965" y="1680"/>
                                </a:lnTo>
                                <a:lnTo>
                                  <a:pt x="6027" y="1694"/>
                                </a:lnTo>
                                <a:lnTo>
                                  <a:pt x="6079" y="1694"/>
                                </a:lnTo>
                                <a:lnTo>
                                  <a:pt x="6076" y="1707"/>
                                </a:lnTo>
                                <a:lnTo>
                                  <a:pt x="6072" y="1721"/>
                                </a:lnTo>
                                <a:lnTo>
                                  <a:pt x="6068" y="1733"/>
                                </a:lnTo>
                                <a:lnTo>
                                  <a:pt x="6062" y="1754"/>
                                </a:lnTo>
                                <a:lnTo>
                                  <a:pt x="6048" y="1792"/>
                                </a:lnTo>
                                <a:lnTo>
                                  <a:pt x="6022" y="1831"/>
                                </a:lnTo>
                                <a:lnTo>
                                  <a:pt x="5973" y="1861"/>
                                </a:lnTo>
                                <a:lnTo>
                                  <a:pt x="5893" y="1873"/>
                                </a:lnTo>
                                <a:lnTo>
                                  <a:pt x="6295" y="1873"/>
                                </a:lnTo>
                                <a:lnTo>
                                  <a:pt x="6298" y="1865"/>
                                </a:lnTo>
                                <a:lnTo>
                                  <a:pt x="6328" y="1776"/>
                                </a:lnTo>
                                <a:lnTo>
                                  <a:pt x="6347" y="1704"/>
                                </a:lnTo>
                                <a:lnTo>
                                  <a:pt x="6367" y="1628"/>
                                </a:lnTo>
                                <a:lnTo>
                                  <a:pt x="6388" y="1549"/>
                                </a:lnTo>
                                <a:lnTo>
                                  <a:pt x="6409" y="1470"/>
                                </a:lnTo>
                                <a:lnTo>
                                  <a:pt x="6421" y="1422"/>
                                </a:lnTo>
                                <a:lnTo>
                                  <a:pt x="6120" y="1422"/>
                                </a:lnTo>
                                <a:lnTo>
                                  <a:pt x="5876" y="503"/>
                                </a:lnTo>
                                <a:lnTo>
                                  <a:pt x="5870" y="489"/>
                                </a:lnTo>
                                <a:lnTo>
                                  <a:pt x="5860" y="478"/>
                                </a:lnTo>
                                <a:lnTo>
                                  <a:pt x="5846" y="471"/>
                                </a:lnTo>
                                <a:lnTo>
                                  <a:pt x="5831" y="469"/>
                                </a:lnTo>
                                <a:close/>
                                <a:moveTo>
                                  <a:pt x="6609" y="469"/>
                                </a:moveTo>
                                <a:lnTo>
                                  <a:pt x="6427" y="469"/>
                                </a:lnTo>
                                <a:lnTo>
                                  <a:pt x="6412" y="471"/>
                                </a:lnTo>
                                <a:lnTo>
                                  <a:pt x="6399" y="478"/>
                                </a:lnTo>
                                <a:lnTo>
                                  <a:pt x="6389" y="489"/>
                                </a:lnTo>
                                <a:lnTo>
                                  <a:pt x="6382" y="503"/>
                                </a:lnTo>
                                <a:lnTo>
                                  <a:pt x="6139" y="1422"/>
                                </a:lnTo>
                                <a:lnTo>
                                  <a:pt x="6421" y="1422"/>
                                </a:lnTo>
                                <a:lnTo>
                                  <a:pt x="6451" y="1309"/>
                                </a:lnTo>
                                <a:lnTo>
                                  <a:pt x="6491" y="1152"/>
                                </a:lnTo>
                                <a:lnTo>
                                  <a:pt x="6548" y="934"/>
                                </a:lnTo>
                                <a:lnTo>
                                  <a:pt x="6587" y="781"/>
                                </a:lnTo>
                                <a:lnTo>
                                  <a:pt x="6604" y="716"/>
                                </a:lnTo>
                                <a:lnTo>
                                  <a:pt x="6619" y="661"/>
                                </a:lnTo>
                                <a:lnTo>
                                  <a:pt x="6654" y="527"/>
                                </a:lnTo>
                                <a:lnTo>
                                  <a:pt x="6655" y="516"/>
                                </a:lnTo>
                                <a:lnTo>
                                  <a:pt x="6654" y="506"/>
                                </a:lnTo>
                                <a:lnTo>
                                  <a:pt x="6651" y="496"/>
                                </a:lnTo>
                                <a:lnTo>
                                  <a:pt x="6646" y="487"/>
                                </a:lnTo>
                                <a:lnTo>
                                  <a:pt x="6638" y="479"/>
                                </a:lnTo>
                                <a:lnTo>
                                  <a:pt x="6630" y="473"/>
                                </a:lnTo>
                                <a:lnTo>
                                  <a:pt x="6620" y="470"/>
                                </a:lnTo>
                                <a:lnTo>
                                  <a:pt x="6609" y="469"/>
                                </a:lnTo>
                                <a:close/>
                                <a:moveTo>
                                  <a:pt x="1915" y="439"/>
                                </a:moveTo>
                                <a:lnTo>
                                  <a:pt x="1836" y="442"/>
                                </a:lnTo>
                                <a:lnTo>
                                  <a:pt x="1764" y="451"/>
                                </a:lnTo>
                                <a:lnTo>
                                  <a:pt x="1698" y="467"/>
                                </a:lnTo>
                                <a:lnTo>
                                  <a:pt x="1638" y="488"/>
                                </a:lnTo>
                                <a:lnTo>
                                  <a:pt x="1584" y="516"/>
                                </a:lnTo>
                                <a:lnTo>
                                  <a:pt x="1537" y="551"/>
                                </a:lnTo>
                                <a:lnTo>
                                  <a:pt x="1495" y="592"/>
                                </a:lnTo>
                                <a:lnTo>
                                  <a:pt x="1459" y="640"/>
                                </a:lnTo>
                                <a:lnTo>
                                  <a:pt x="1429" y="695"/>
                                </a:lnTo>
                                <a:lnTo>
                                  <a:pt x="1405" y="757"/>
                                </a:lnTo>
                                <a:lnTo>
                                  <a:pt x="1386" y="826"/>
                                </a:lnTo>
                                <a:lnTo>
                                  <a:pt x="1373" y="902"/>
                                </a:lnTo>
                                <a:lnTo>
                                  <a:pt x="1365" y="985"/>
                                </a:lnTo>
                                <a:lnTo>
                                  <a:pt x="1362" y="1075"/>
                                </a:lnTo>
                                <a:lnTo>
                                  <a:pt x="1365" y="1167"/>
                                </a:lnTo>
                                <a:lnTo>
                                  <a:pt x="1373" y="1252"/>
                                </a:lnTo>
                                <a:lnTo>
                                  <a:pt x="1386" y="1329"/>
                                </a:lnTo>
                                <a:lnTo>
                                  <a:pt x="1405" y="1399"/>
                                </a:lnTo>
                                <a:lnTo>
                                  <a:pt x="1429" y="1461"/>
                                </a:lnTo>
                                <a:lnTo>
                                  <a:pt x="1459" y="1517"/>
                                </a:lnTo>
                                <a:lnTo>
                                  <a:pt x="1495" y="1566"/>
                                </a:lnTo>
                                <a:lnTo>
                                  <a:pt x="1537" y="1608"/>
                                </a:lnTo>
                                <a:lnTo>
                                  <a:pt x="1584" y="1643"/>
                                </a:lnTo>
                                <a:lnTo>
                                  <a:pt x="1638" y="1671"/>
                                </a:lnTo>
                                <a:lnTo>
                                  <a:pt x="1698" y="1693"/>
                                </a:lnTo>
                                <a:lnTo>
                                  <a:pt x="1764" y="1709"/>
                                </a:lnTo>
                                <a:lnTo>
                                  <a:pt x="1836" y="1718"/>
                                </a:lnTo>
                                <a:lnTo>
                                  <a:pt x="1915" y="1721"/>
                                </a:lnTo>
                                <a:lnTo>
                                  <a:pt x="1993" y="1718"/>
                                </a:lnTo>
                                <a:lnTo>
                                  <a:pt x="2065" y="1709"/>
                                </a:lnTo>
                                <a:lnTo>
                                  <a:pt x="2131" y="1693"/>
                                </a:lnTo>
                                <a:lnTo>
                                  <a:pt x="2190" y="1671"/>
                                </a:lnTo>
                                <a:lnTo>
                                  <a:pt x="2244" y="1643"/>
                                </a:lnTo>
                                <a:lnTo>
                                  <a:pt x="2291" y="1608"/>
                                </a:lnTo>
                                <a:lnTo>
                                  <a:pt x="2333" y="1566"/>
                                </a:lnTo>
                                <a:lnTo>
                                  <a:pt x="2368" y="1517"/>
                                </a:lnTo>
                                <a:lnTo>
                                  <a:pt x="2394" y="1468"/>
                                </a:lnTo>
                                <a:lnTo>
                                  <a:pt x="1915" y="1468"/>
                                </a:lnTo>
                                <a:lnTo>
                                  <a:pt x="1839" y="1462"/>
                                </a:lnTo>
                                <a:lnTo>
                                  <a:pt x="1778" y="1443"/>
                                </a:lnTo>
                                <a:lnTo>
                                  <a:pt x="1731" y="1411"/>
                                </a:lnTo>
                                <a:lnTo>
                                  <a:pt x="1696" y="1367"/>
                                </a:lnTo>
                                <a:lnTo>
                                  <a:pt x="1672" y="1312"/>
                                </a:lnTo>
                                <a:lnTo>
                                  <a:pt x="1657" y="1244"/>
                                </a:lnTo>
                                <a:lnTo>
                                  <a:pt x="1649" y="1165"/>
                                </a:lnTo>
                                <a:lnTo>
                                  <a:pt x="1647" y="1075"/>
                                </a:lnTo>
                                <a:lnTo>
                                  <a:pt x="1650" y="978"/>
                                </a:lnTo>
                                <a:lnTo>
                                  <a:pt x="1661" y="897"/>
                                </a:lnTo>
                                <a:lnTo>
                                  <a:pt x="1680" y="831"/>
                                </a:lnTo>
                                <a:lnTo>
                                  <a:pt x="1707" y="780"/>
                                </a:lnTo>
                                <a:lnTo>
                                  <a:pt x="1743" y="741"/>
                                </a:lnTo>
                                <a:lnTo>
                                  <a:pt x="1790" y="715"/>
                                </a:lnTo>
                                <a:lnTo>
                                  <a:pt x="1847" y="700"/>
                                </a:lnTo>
                                <a:lnTo>
                                  <a:pt x="1915" y="695"/>
                                </a:lnTo>
                                <a:lnTo>
                                  <a:pt x="2394" y="695"/>
                                </a:lnTo>
                                <a:lnTo>
                                  <a:pt x="2386" y="676"/>
                                </a:lnTo>
                                <a:lnTo>
                                  <a:pt x="2351" y="620"/>
                                </a:lnTo>
                                <a:lnTo>
                                  <a:pt x="2309" y="571"/>
                                </a:lnTo>
                                <a:lnTo>
                                  <a:pt x="2260" y="531"/>
                                </a:lnTo>
                                <a:lnTo>
                                  <a:pt x="2205" y="497"/>
                                </a:lnTo>
                                <a:lnTo>
                                  <a:pt x="2143" y="472"/>
                                </a:lnTo>
                                <a:lnTo>
                                  <a:pt x="2074" y="454"/>
                                </a:lnTo>
                                <a:lnTo>
                                  <a:pt x="1998" y="443"/>
                                </a:lnTo>
                                <a:lnTo>
                                  <a:pt x="1915" y="439"/>
                                </a:lnTo>
                                <a:close/>
                                <a:moveTo>
                                  <a:pt x="2394" y="695"/>
                                </a:moveTo>
                                <a:lnTo>
                                  <a:pt x="1915" y="695"/>
                                </a:lnTo>
                                <a:lnTo>
                                  <a:pt x="1990" y="701"/>
                                </a:lnTo>
                                <a:lnTo>
                                  <a:pt x="2051" y="722"/>
                                </a:lnTo>
                                <a:lnTo>
                                  <a:pt x="2099" y="758"/>
                                </a:lnTo>
                                <a:lnTo>
                                  <a:pt x="2136" y="810"/>
                                </a:lnTo>
                                <a:lnTo>
                                  <a:pt x="2161" y="880"/>
                                </a:lnTo>
                                <a:lnTo>
                                  <a:pt x="2175" y="968"/>
                                </a:lnTo>
                                <a:lnTo>
                                  <a:pt x="2180" y="1075"/>
                                </a:lnTo>
                                <a:lnTo>
                                  <a:pt x="2178" y="1164"/>
                                </a:lnTo>
                                <a:lnTo>
                                  <a:pt x="2170" y="1242"/>
                                </a:lnTo>
                                <a:lnTo>
                                  <a:pt x="2155" y="1309"/>
                                </a:lnTo>
                                <a:lnTo>
                                  <a:pt x="2131" y="1365"/>
                                </a:lnTo>
                                <a:lnTo>
                                  <a:pt x="2096" y="1410"/>
                                </a:lnTo>
                                <a:lnTo>
                                  <a:pt x="2050" y="1442"/>
                                </a:lnTo>
                                <a:lnTo>
                                  <a:pt x="1990" y="1462"/>
                                </a:lnTo>
                                <a:lnTo>
                                  <a:pt x="1915" y="1468"/>
                                </a:lnTo>
                                <a:lnTo>
                                  <a:pt x="2394" y="1468"/>
                                </a:lnTo>
                                <a:lnTo>
                                  <a:pt x="2398" y="1461"/>
                                </a:lnTo>
                                <a:lnTo>
                                  <a:pt x="2422" y="1399"/>
                                </a:lnTo>
                                <a:lnTo>
                                  <a:pt x="2441" y="1329"/>
                                </a:lnTo>
                                <a:lnTo>
                                  <a:pt x="2454" y="1252"/>
                                </a:lnTo>
                                <a:lnTo>
                                  <a:pt x="2462" y="1167"/>
                                </a:lnTo>
                                <a:lnTo>
                                  <a:pt x="2465" y="1075"/>
                                </a:lnTo>
                                <a:lnTo>
                                  <a:pt x="2462" y="979"/>
                                </a:lnTo>
                                <a:lnTo>
                                  <a:pt x="2452" y="891"/>
                                </a:lnTo>
                                <a:lnTo>
                                  <a:pt x="2437" y="812"/>
                                </a:lnTo>
                                <a:lnTo>
                                  <a:pt x="2415" y="740"/>
                                </a:lnTo>
                                <a:lnTo>
                                  <a:pt x="2394" y="695"/>
                                </a:lnTo>
                                <a:close/>
                                <a:moveTo>
                                  <a:pt x="3020" y="722"/>
                                </a:moveTo>
                                <a:lnTo>
                                  <a:pt x="2740" y="722"/>
                                </a:lnTo>
                                <a:lnTo>
                                  <a:pt x="2740" y="1262"/>
                                </a:lnTo>
                                <a:lnTo>
                                  <a:pt x="2743" y="1361"/>
                                </a:lnTo>
                                <a:lnTo>
                                  <a:pt x="2751" y="1446"/>
                                </a:lnTo>
                                <a:lnTo>
                                  <a:pt x="2766" y="1518"/>
                                </a:lnTo>
                                <a:lnTo>
                                  <a:pt x="2788" y="1578"/>
                                </a:lnTo>
                                <a:lnTo>
                                  <a:pt x="2818" y="1626"/>
                                </a:lnTo>
                                <a:lnTo>
                                  <a:pt x="2857" y="1663"/>
                                </a:lnTo>
                                <a:lnTo>
                                  <a:pt x="2904" y="1691"/>
                                </a:lnTo>
                                <a:lnTo>
                                  <a:pt x="2962" y="1710"/>
                                </a:lnTo>
                                <a:lnTo>
                                  <a:pt x="3029" y="1721"/>
                                </a:lnTo>
                                <a:lnTo>
                                  <a:pt x="3108" y="1724"/>
                                </a:lnTo>
                                <a:lnTo>
                                  <a:pt x="3156" y="1722"/>
                                </a:lnTo>
                                <a:lnTo>
                                  <a:pt x="3210" y="1715"/>
                                </a:lnTo>
                                <a:lnTo>
                                  <a:pt x="3267" y="1707"/>
                                </a:lnTo>
                                <a:lnTo>
                                  <a:pt x="3319" y="1697"/>
                                </a:lnTo>
                                <a:lnTo>
                                  <a:pt x="3335" y="1691"/>
                                </a:lnTo>
                                <a:lnTo>
                                  <a:pt x="3347" y="1680"/>
                                </a:lnTo>
                                <a:lnTo>
                                  <a:pt x="3355" y="1666"/>
                                </a:lnTo>
                                <a:lnTo>
                                  <a:pt x="3357" y="1649"/>
                                </a:lnTo>
                                <a:lnTo>
                                  <a:pt x="3349" y="1495"/>
                                </a:lnTo>
                                <a:lnTo>
                                  <a:pt x="3344" y="1477"/>
                                </a:lnTo>
                                <a:lnTo>
                                  <a:pt x="3333" y="1463"/>
                                </a:lnTo>
                                <a:lnTo>
                                  <a:pt x="3322" y="1456"/>
                                </a:lnTo>
                                <a:lnTo>
                                  <a:pt x="3148" y="1456"/>
                                </a:lnTo>
                                <a:lnTo>
                                  <a:pt x="3076" y="1444"/>
                                </a:lnTo>
                                <a:lnTo>
                                  <a:pt x="3038" y="1404"/>
                                </a:lnTo>
                                <a:lnTo>
                                  <a:pt x="3023" y="1332"/>
                                </a:lnTo>
                                <a:lnTo>
                                  <a:pt x="3020" y="1223"/>
                                </a:lnTo>
                                <a:lnTo>
                                  <a:pt x="3020" y="722"/>
                                </a:lnTo>
                                <a:close/>
                                <a:moveTo>
                                  <a:pt x="3300" y="1451"/>
                                </a:moveTo>
                                <a:lnTo>
                                  <a:pt x="3267" y="1453"/>
                                </a:lnTo>
                                <a:lnTo>
                                  <a:pt x="3185" y="1456"/>
                                </a:lnTo>
                                <a:lnTo>
                                  <a:pt x="3148" y="1456"/>
                                </a:lnTo>
                                <a:lnTo>
                                  <a:pt x="3322" y="1456"/>
                                </a:lnTo>
                                <a:lnTo>
                                  <a:pt x="3318" y="1454"/>
                                </a:lnTo>
                                <a:lnTo>
                                  <a:pt x="3300" y="1451"/>
                                </a:lnTo>
                                <a:close/>
                                <a:moveTo>
                                  <a:pt x="3305" y="469"/>
                                </a:moveTo>
                                <a:lnTo>
                                  <a:pt x="2632" y="469"/>
                                </a:lnTo>
                                <a:lnTo>
                                  <a:pt x="2613" y="472"/>
                                </a:lnTo>
                                <a:lnTo>
                                  <a:pt x="2599" y="482"/>
                                </a:lnTo>
                                <a:lnTo>
                                  <a:pt x="2589" y="497"/>
                                </a:lnTo>
                                <a:lnTo>
                                  <a:pt x="2585" y="515"/>
                                </a:lnTo>
                                <a:lnTo>
                                  <a:pt x="2585" y="675"/>
                                </a:lnTo>
                                <a:lnTo>
                                  <a:pt x="2589" y="693"/>
                                </a:lnTo>
                                <a:lnTo>
                                  <a:pt x="2599" y="708"/>
                                </a:lnTo>
                                <a:lnTo>
                                  <a:pt x="2613" y="718"/>
                                </a:lnTo>
                                <a:lnTo>
                                  <a:pt x="2632" y="722"/>
                                </a:lnTo>
                                <a:lnTo>
                                  <a:pt x="3305" y="722"/>
                                </a:lnTo>
                                <a:lnTo>
                                  <a:pt x="3323" y="718"/>
                                </a:lnTo>
                                <a:lnTo>
                                  <a:pt x="3338" y="708"/>
                                </a:lnTo>
                                <a:lnTo>
                                  <a:pt x="3348" y="693"/>
                                </a:lnTo>
                                <a:lnTo>
                                  <a:pt x="3351" y="675"/>
                                </a:lnTo>
                                <a:lnTo>
                                  <a:pt x="3351" y="515"/>
                                </a:lnTo>
                                <a:lnTo>
                                  <a:pt x="3348" y="497"/>
                                </a:lnTo>
                                <a:lnTo>
                                  <a:pt x="3338" y="482"/>
                                </a:lnTo>
                                <a:lnTo>
                                  <a:pt x="3323" y="472"/>
                                </a:lnTo>
                                <a:lnTo>
                                  <a:pt x="3305" y="469"/>
                                </a:lnTo>
                                <a:close/>
                                <a:moveTo>
                                  <a:pt x="2973" y="186"/>
                                </a:moveTo>
                                <a:lnTo>
                                  <a:pt x="2962" y="188"/>
                                </a:lnTo>
                                <a:lnTo>
                                  <a:pt x="2775" y="233"/>
                                </a:lnTo>
                                <a:lnTo>
                                  <a:pt x="2761" y="239"/>
                                </a:lnTo>
                                <a:lnTo>
                                  <a:pt x="2750" y="250"/>
                                </a:lnTo>
                                <a:lnTo>
                                  <a:pt x="2742" y="263"/>
                                </a:lnTo>
                                <a:lnTo>
                                  <a:pt x="2740" y="279"/>
                                </a:lnTo>
                                <a:lnTo>
                                  <a:pt x="2740" y="469"/>
                                </a:lnTo>
                                <a:lnTo>
                                  <a:pt x="3020" y="469"/>
                                </a:lnTo>
                                <a:lnTo>
                                  <a:pt x="3020" y="233"/>
                                </a:lnTo>
                                <a:lnTo>
                                  <a:pt x="3019" y="222"/>
                                </a:lnTo>
                                <a:lnTo>
                                  <a:pt x="3015" y="213"/>
                                </a:lnTo>
                                <a:lnTo>
                                  <a:pt x="3009" y="204"/>
                                </a:lnTo>
                                <a:lnTo>
                                  <a:pt x="3002" y="196"/>
                                </a:lnTo>
                                <a:lnTo>
                                  <a:pt x="2993" y="191"/>
                                </a:lnTo>
                                <a:lnTo>
                                  <a:pt x="2983" y="187"/>
                                </a:lnTo>
                                <a:lnTo>
                                  <a:pt x="2973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51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2D192" id="Group 2" o:spid="_x0000_s1026" style="width:110.45pt;height:27pt;mso-position-horizontal-relative:char;mso-position-vertical-relative:line" coordorigin="17214,-8942" coordsize="6038,2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">
                <v:shape id="AutoShape 3" o:spid="_x0000_s1027" style="position:absolute;left:17214;top:-8942;width:6038;height:2113;visibility:visible;mso-wrap-style:square;v-text-anchor:top" coordsize="665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" path="m5032,469r-187,l4827,472r-15,10l4802,497r-3,18l4799,1648r3,18l4812,1681r15,10l4845,1694r187,l5050,1691r15,-10l5075,1666r4,-18l5079,865r35,-28l5168,802r69,-36l5317,735r90,-17l5424,713r13,-10l5446,689r4,-17l5450,591r-371,l5079,515r-4,-18l5065,482r-15,-10l5032,469xm5413,458r-13,1l5309,476r-87,32l5144,549r-65,42l5450,591r,-98l5445,481r-10,-9l5426,463r-13,-5xm4476,709r-417,l4124,719r47,29l4201,794r10,63l4211,930r-304,25l3816,965r-79,18l3671,1007r-55,32l3572,1079r-34,49l3515,1185r-14,67l3496,1329r6,88l3520,1495r29,67l3590,1618r50,45l3702,1695r70,20l3853,1721r113,-9l4074,1691r91,-25l4229,1645r24,-10l4491,1635r,-154l3904,1481r-65,-17l3801,1423r-18,-52l3779,1321r10,-64l3819,1210r50,-31l3941,1164r270,-15l4491,1149r,-295l4486,765r-10,-56xm4491,1635r-238,l4288,1660r39,22l4376,1700r62,13l4452,1715r13,-4l4485,1693r6,-13l4491,1635xm4491,1149r-280,l4211,1431r-30,8l4106,1456r-99,17l3904,1481r587,l4491,1149xm4074,439r-77,3l3913,448r-87,9l3744,468r-72,10l3616,487r-16,5l3587,503r-8,14l3577,534r6,168l3589,715r10,8l3608,731r13,4l3634,734r155,-13l3881,715r92,-4l4059,709r417,l4471,688r-25,-67l4411,565r-46,-46l4309,484r-68,-25l4163,444r-89,-5xm590,l564,,525,,472,1,406,3,329,7r-88,6l145,21,42,31,25,36,12,46,3,61,,77,,1648r4,18l14,1681r15,10l47,1694r194,l259,1691r15,-10l284,1666r3,-18l287,1028r638,l894,956r77,-44l1036,862r53,-56l1108,777r-519,l490,777r-84,-2l338,772r-51,-3l287,285r31,-5l363,275r60,-4l500,270r633,l1122,245r-31,-50l1051,148r-48,-41l946,71,877,41,798,19,707,5,603,,590,xm925,1028r-638,l346,1031r76,4l511,1039r100,2l889,1667r7,11l906,1687r12,5l931,1694r218,l1160,1693r11,-4l1180,1682r8,-9l1193,1663r2,-11l1195,1640r-4,-11l925,1028xm1133,270r-531,l696,280r72,28l822,351r36,53l878,463r7,61l875,596r-26,62l805,708r-58,37l674,768r-85,9l1108,777r22,-33l1159,675r17,-74l1182,519r-2,-55l1174,408r-11,-56l1145,297r-12,-27xm5648,1858r-13,4l5626,1872r-10,9l5611,1894r1,13l5618,2029r3,14l5628,2056r11,10l5653,2072r62,12l5792,2097r84,10l5964,2113r10,l6046,2106r64,-21l6168,2051r51,-49l6262,1941r33,-68l5893,1873r-232,-14l5648,1858xm5831,469r-181,l5639,470r-10,3l5620,479r-7,8l5607,496r-3,10l5603,516r2,11l5873,1557r16,43l5920,1645r45,35l6027,1694r52,l6076,1707r-4,14l6068,1733r-6,21l6048,1792r-26,39l5973,1861r-80,12l6295,1873r3,-8l6328,1776r19,-72l6367,1628r21,-79l6409,1470r12,-48l6120,1422,5876,503r-6,-14l5860,478r-14,-7l5831,469xm6609,469r-182,l6412,471r-13,7l6389,489r-7,14l6139,1422r282,l6451,1309r40,-157l6548,934r39,-153l6604,716r15,-55l6654,527r1,-11l6654,506r-3,-10l6646,487r-8,-8l6630,473r-10,-3l6609,469xm1915,439r-79,3l1764,451r-66,16l1638,488r-54,28l1537,551r-42,41l1459,640r-30,55l1405,757r-19,69l1373,902r-8,83l1362,1075r3,92l1373,1252r13,77l1405,1399r24,62l1459,1517r36,49l1537,1608r47,35l1638,1671r60,22l1764,1709r72,9l1915,1721r78,-3l2065,1709r66,-16l2190,1671r54,-28l2291,1608r42,-42l2368,1517r26,-49l1915,1468r-76,-6l1778,1443r-47,-32l1696,1367r-24,-55l1657,1244r-8,-79l1647,1075r3,-97l1661,897r19,-66l1707,780r36,-39l1790,715r57,-15l1915,695r479,l2386,676r-35,-56l2309,571r-49,-40l2205,497r-62,-25l2074,454r-76,-11l1915,439xm2394,695r-479,l1990,701r61,21l2099,758r37,52l2161,880r14,88l2180,1075r-2,89l2170,1242r-15,67l2131,1365r-35,45l2050,1442r-60,20l1915,1468r479,l2398,1461r24,-62l2441,1329r13,-77l2462,1167r3,-92l2462,979r-10,-88l2437,812r-22,-72l2394,695xm3020,722r-280,l2740,1262r3,99l2751,1446r15,72l2788,1578r30,48l2857,1663r47,28l2962,1710r67,11l3108,1724r48,-2l3210,1715r57,-8l3319,1697r16,-6l3347,1680r8,-14l3357,1649r-8,-154l3344,1477r-11,-14l3322,1456r-174,l3076,1444r-38,-40l3023,1332r-3,-109l3020,722xm3300,1451r-33,2l3185,1456r-37,l3322,1456r-4,-2l3300,1451xm3305,469r-673,l2613,472r-14,10l2589,497r-4,18l2585,675r4,18l2599,708r14,10l2632,722r673,l3323,718r15,-10l3348,693r3,-18l3351,515r-3,-18l3338,482r-15,-10l3305,469xm2973,186r-11,2l2775,233r-14,6l2750,250r-8,13l2740,279r,190l3020,469r,-236l3019,222r-4,-9l3009,204r-7,-8l2993,191r-10,-4l2973,186xe" fillcolor="#0b5197" stroked="f">
                  <v:path arrowok="t" o:connecttype="custom" o:connectlocs="4356,1666;4607,1648;4932,703;4581,472;4944,591;3741,719;3330,1007;3193,1495;3696,1691;3448,1423;4074,1149;3970,1700;3820,1149;3696,439;3254,503;3297,734;4001,565;476,0;11,46;219,1694;881,912;260,769;990,195;535,0;813,1678;1078,1673;631,280;730,708;1072,519;5104,1872;5128,2072;5595,2051;5125,469;5085,527;5508,1721;5713,1865;5330,503;5805,478;5975,781;6022,479;1486,488;1246,902;1324,1517;1737,1721;2148,1517;1503,1244;1624,715;2000,497;1861,722;1955,1309;2197,1399;2191,740;2529,1578;2912,1715;3034,1477;2740,722;2998,469;2358,708;3040,515;2505,239;2735,213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FBA31FB" w14:textId="212A9ECF" w:rsidR="00467FBA" w:rsidRDefault="00467FBA" w:rsidP="00467FBA">
      <w:pPr>
        <w:spacing w:after="0"/>
        <w:ind w:left="3600"/>
        <w:rPr>
          <w:color w:val="0D4C94"/>
          <w:w w:val="105"/>
          <w:sz w:val="24"/>
          <w:szCs w:val="24"/>
        </w:rPr>
      </w:pPr>
      <w:r>
        <w:rPr>
          <w:color w:val="0D4C94"/>
          <w:w w:val="105"/>
          <w:sz w:val="28"/>
          <w:szCs w:val="28"/>
        </w:rPr>
        <w:t xml:space="preserve">                 </w:t>
      </w:r>
      <w:r w:rsidRPr="00364241">
        <w:rPr>
          <w:color w:val="0D4C94"/>
          <w:w w:val="105"/>
          <w:sz w:val="28"/>
          <w:szCs w:val="28"/>
        </w:rPr>
        <w:t>District</w:t>
      </w:r>
      <w:r w:rsidRPr="00364241">
        <w:rPr>
          <w:color w:val="0D4C94"/>
          <w:spacing w:val="55"/>
          <w:w w:val="105"/>
          <w:sz w:val="28"/>
          <w:szCs w:val="28"/>
        </w:rPr>
        <w:t xml:space="preserve"> </w:t>
      </w:r>
      <w:r w:rsidRPr="00364241">
        <w:rPr>
          <w:color w:val="0D4C94"/>
          <w:w w:val="105"/>
          <w:sz w:val="28"/>
          <w:szCs w:val="28"/>
        </w:rPr>
        <w:t>6820</w:t>
      </w:r>
      <w:bookmarkStart w:id="0" w:name="_Hlk43555924"/>
      <w:bookmarkEnd w:id="0"/>
    </w:p>
    <w:p w14:paraId="7B1B3872" w14:textId="2DC991D0" w:rsidR="00467FBA" w:rsidRDefault="00467FBA" w:rsidP="00467FBA">
      <w:pPr>
        <w:spacing w:after="0"/>
        <w:ind w:left="3600"/>
        <w:rPr>
          <w:color w:val="0D4C94"/>
          <w:w w:val="105"/>
          <w:sz w:val="16"/>
          <w:szCs w:val="16"/>
        </w:rPr>
      </w:pPr>
    </w:p>
    <w:p w14:paraId="28EB98ED" w14:textId="77777777" w:rsidR="00467FBA" w:rsidRPr="00467FBA" w:rsidRDefault="00467FBA" w:rsidP="00467FBA">
      <w:pPr>
        <w:spacing w:after="0"/>
        <w:ind w:left="3600"/>
        <w:rPr>
          <w:color w:val="0D4C94"/>
          <w:w w:val="105"/>
          <w:sz w:val="16"/>
          <w:szCs w:val="16"/>
        </w:rPr>
      </w:pPr>
    </w:p>
    <w:p w14:paraId="7A47D0B8" w14:textId="079E903A" w:rsidR="00467FBA" w:rsidRPr="00364241" w:rsidRDefault="00467FBA" w:rsidP="00467FB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bookmarkStart w:id="1" w:name="_Hlk45115034"/>
      <w:r w:rsidRPr="00364241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6820 Foundation Grant Application</w:t>
      </w:r>
      <w:r w:rsidR="003811B9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 xml:space="preserve"> </w:t>
      </w:r>
      <w:r w:rsidR="003811B9" w:rsidRPr="00364241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202</w:t>
      </w:r>
      <w:r w:rsidR="00A74E92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3</w:t>
      </w:r>
      <w:r w:rsidR="003811B9" w:rsidRPr="00364241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-202</w:t>
      </w:r>
      <w:r w:rsidR="00A74E92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4</w:t>
      </w:r>
    </w:p>
    <w:bookmarkEnd w:id="1"/>
    <w:p w14:paraId="184E4959" w14:textId="595FCD3B" w:rsidR="00BA7272" w:rsidRPr="00CA5623" w:rsidRDefault="00BA7272" w:rsidP="00BA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CA5623">
        <w:rPr>
          <w:rFonts w:ascii="Arial" w:hAnsi="Arial" w:cs="Arial"/>
          <w:b/>
          <w:bCs/>
          <w:i/>
          <w:iCs/>
          <w:sz w:val="32"/>
          <w:szCs w:val="32"/>
        </w:rPr>
        <w:t>Grant Application Process Procedures</w:t>
      </w:r>
    </w:p>
    <w:p w14:paraId="0E608D63" w14:textId="77777777" w:rsidR="00BA7272" w:rsidRDefault="00BA7272" w:rsidP="00BA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91CCF54" w14:textId="77777777" w:rsidR="00BA7272" w:rsidRDefault="00BA7272" w:rsidP="00BA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14AA47A" w14:textId="77777777" w:rsidR="00BA7272" w:rsidRDefault="00BA7272" w:rsidP="00BA7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94C9CB" w14:textId="5A4F6909" w:rsidR="00BA7272" w:rsidRDefault="00BA7272" w:rsidP="00BA727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a few changes this year with our application process. The </w:t>
      </w:r>
      <w:r w:rsidR="00240BA9">
        <w:rPr>
          <w:rFonts w:ascii="Arial" w:hAnsi="Arial" w:cs="Arial"/>
          <w:sz w:val="24"/>
          <w:szCs w:val="24"/>
        </w:rPr>
        <w:t>6820 Foundation</w:t>
      </w:r>
      <w:r>
        <w:rPr>
          <w:rFonts w:ascii="Arial" w:hAnsi="Arial" w:cs="Arial"/>
          <w:sz w:val="24"/>
          <w:szCs w:val="24"/>
        </w:rPr>
        <w:t xml:space="preserve"> Committee asks you to follow this process to help us be more efficient for the clubs and the district.</w:t>
      </w:r>
    </w:p>
    <w:p w14:paraId="620E32AE" w14:textId="77777777" w:rsidR="00BA7272" w:rsidRDefault="00BA7272" w:rsidP="00BA7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666623" w14:textId="3950DA49" w:rsidR="00BA7272" w:rsidRDefault="00BA7272" w:rsidP="00BA7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6820 Foundation Grants application process is available to small, medium, satellite and struggling clubs</w:t>
      </w:r>
    </w:p>
    <w:p w14:paraId="55BB376B" w14:textId="2995AEFA" w:rsidR="00BA7272" w:rsidRDefault="00BA7272" w:rsidP="00BA7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your grants as soon as possible</w:t>
      </w:r>
    </w:p>
    <w:p w14:paraId="0A49E788" w14:textId="6BA1C622" w:rsidR="00BA7272" w:rsidRDefault="00BA7272" w:rsidP="00BA7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Grants </w:t>
      </w:r>
      <w:r w:rsidRPr="00B76A5B">
        <w:rPr>
          <w:rFonts w:ascii="Arial" w:hAnsi="Arial" w:cs="Arial"/>
          <w:sz w:val="24"/>
          <w:szCs w:val="24"/>
          <w:u w:val="single"/>
        </w:rPr>
        <w:t>must</w:t>
      </w:r>
      <w:r>
        <w:rPr>
          <w:rFonts w:ascii="Arial" w:hAnsi="Arial" w:cs="Arial"/>
          <w:sz w:val="24"/>
          <w:szCs w:val="24"/>
        </w:rPr>
        <w:t xml:space="preserve"> be submitted and approved prior to the beginning date of the project.  </w:t>
      </w:r>
    </w:p>
    <w:p w14:paraId="5043EFD9" w14:textId="524348DA" w:rsidR="00BA7272" w:rsidRDefault="00BA7272" w:rsidP="00BA7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submit the grant, If you have not heard from the </w:t>
      </w:r>
      <w:r w:rsidR="00240BA9">
        <w:rPr>
          <w:rFonts w:ascii="Arial" w:hAnsi="Arial" w:cs="Arial"/>
          <w:sz w:val="24"/>
          <w:szCs w:val="24"/>
        </w:rPr>
        <w:t>6820 Foundation</w:t>
      </w:r>
      <w:r>
        <w:rPr>
          <w:rFonts w:ascii="Arial" w:hAnsi="Arial" w:cs="Arial"/>
          <w:sz w:val="24"/>
          <w:szCs w:val="24"/>
        </w:rPr>
        <w:t xml:space="preserve"> </w:t>
      </w:r>
      <w:r w:rsidR="00240BA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hair – Bill Walker within two weeks please contact him at </w:t>
      </w:r>
      <w:hyperlink r:id="rId6" w:history="1">
        <w:r w:rsidRPr="002A7033">
          <w:rPr>
            <w:rStyle w:val="Hyperlink"/>
            <w:rFonts w:ascii="Arial" w:hAnsi="Arial" w:cs="Arial"/>
            <w:sz w:val="24"/>
            <w:szCs w:val="24"/>
          </w:rPr>
          <w:t>bill@brickerton.com</w:t>
        </w:r>
      </w:hyperlink>
      <w:r>
        <w:rPr>
          <w:rFonts w:ascii="Arial" w:hAnsi="Arial" w:cs="Arial"/>
          <w:sz w:val="24"/>
          <w:szCs w:val="24"/>
        </w:rPr>
        <w:t xml:space="preserve"> or 662-549-4676</w:t>
      </w:r>
    </w:p>
    <w:p w14:paraId="59552E73" w14:textId="77777777" w:rsidR="00BA7272" w:rsidRDefault="00BA7272" w:rsidP="00BA7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reports are due back within 30 days of the completion of the project</w:t>
      </w:r>
    </w:p>
    <w:p w14:paraId="33E3CAB8" w14:textId="4FB2BECF" w:rsidR="00BA7272" w:rsidRDefault="00BA7272" w:rsidP="00BA7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Publicity is requested such as social media, newspaper, </w:t>
      </w:r>
      <w:r w:rsidR="002A55E2">
        <w:rPr>
          <w:rFonts w:ascii="Arial" w:hAnsi="Arial" w:cs="Arial"/>
          <w:sz w:val="24"/>
          <w:szCs w:val="24"/>
        </w:rPr>
        <w:t>television,</w:t>
      </w:r>
      <w:r>
        <w:rPr>
          <w:rFonts w:ascii="Arial" w:hAnsi="Arial" w:cs="Arial"/>
          <w:sz w:val="24"/>
          <w:szCs w:val="24"/>
        </w:rPr>
        <w:t xml:space="preserve"> and radio</w:t>
      </w:r>
    </w:p>
    <w:p w14:paraId="67700443" w14:textId="60876A2A" w:rsidR="00BA7272" w:rsidRDefault="00BA7272" w:rsidP="00BA72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Refunds are due within 30 days of the completion of the project.  Mail refund checks to:   </w:t>
      </w:r>
      <w:r w:rsidR="00A74E92">
        <w:rPr>
          <w:rFonts w:ascii="Arial" w:hAnsi="Arial" w:cs="Arial"/>
          <w:sz w:val="24"/>
          <w:szCs w:val="24"/>
        </w:rPr>
        <w:t>Mark Fields</w:t>
      </w:r>
      <w:r w:rsidR="00240BA9">
        <w:rPr>
          <w:rFonts w:ascii="Arial" w:hAnsi="Arial" w:cs="Arial"/>
          <w:sz w:val="24"/>
          <w:szCs w:val="24"/>
        </w:rPr>
        <w:t xml:space="preserve">, Treasurer, </w:t>
      </w:r>
      <w:r w:rsidR="00A74E92">
        <w:rPr>
          <w:rFonts w:ascii="Arial" w:hAnsi="Arial" w:cs="Arial"/>
          <w:sz w:val="24"/>
          <w:szCs w:val="24"/>
        </w:rPr>
        <w:t>200 Agency Burn, Ridgeland, MS 39157</w:t>
      </w:r>
      <w:r w:rsidR="005A43EB">
        <w:rPr>
          <w:rFonts w:ascii="Arial" w:hAnsi="Arial" w:cs="Arial"/>
          <w:sz w:val="24"/>
          <w:szCs w:val="24"/>
        </w:rPr>
        <w:t>-9740</w:t>
      </w:r>
    </w:p>
    <w:p w14:paraId="4F605B66" w14:textId="77777777" w:rsidR="00BA7272" w:rsidRDefault="00BA7272" w:rsidP="00BA7272"/>
    <w:p w14:paraId="690690E1" w14:textId="3E9F48D2" w:rsidR="00467FBA" w:rsidRDefault="00467FBA" w:rsidP="00467FB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32ABAF21" w14:textId="7A4EA53D" w:rsidR="00BA7272" w:rsidRDefault="00BA7272" w:rsidP="00467FB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36261164" w14:textId="6D760975" w:rsidR="00240BA9" w:rsidRDefault="00240BA9" w:rsidP="00467FB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6455CF6D" w14:textId="4B03879A" w:rsidR="00240BA9" w:rsidRDefault="00240BA9" w:rsidP="00467FB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6175F436" w14:textId="0526B096" w:rsidR="00240BA9" w:rsidRDefault="00240BA9" w:rsidP="00467FB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38510C5C" w14:textId="18540329" w:rsidR="00240BA9" w:rsidRDefault="00240BA9" w:rsidP="00467FB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6A09F849" w14:textId="77777777" w:rsidR="00240BA9" w:rsidRDefault="00240BA9" w:rsidP="00467FB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2A6F2E9C" w14:textId="77777777" w:rsidR="00BA7272" w:rsidRPr="00364241" w:rsidRDefault="00BA7272" w:rsidP="00467FB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604EAAA5" w14:textId="77AA2321" w:rsidR="00240BA9" w:rsidRPr="00364241" w:rsidRDefault="00240BA9" w:rsidP="00240BA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364241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lastRenderedPageBreak/>
        <w:t>6820 Foundation Grant Application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 xml:space="preserve"> 202</w:t>
      </w:r>
      <w:r w:rsidR="00A74E92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-2</w:t>
      </w:r>
      <w:r w:rsidR="00A74E92"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4</w:t>
      </w:r>
    </w:p>
    <w:p w14:paraId="73276895" w14:textId="77777777" w:rsidR="00240BA9" w:rsidRDefault="00240BA9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CECBFF" w14:textId="22F6DA74" w:rsidR="00467FBA" w:rsidRDefault="00467FBA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Club Name:</w:t>
      </w:r>
    </w:p>
    <w:p w14:paraId="6761655D" w14:textId="5C4A1C17" w:rsidR="00467FBA" w:rsidRDefault="00467FBA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Club President:</w:t>
      </w:r>
    </w:p>
    <w:p w14:paraId="2224823B" w14:textId="302B9553" w:rsidR="00467FBA" w:rsidRDefault="00467FBA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Club President E-Mail Address:</w:t>
      </w:r>
    </w:p>
    <w:p w14:paraId="130C4E86" w14:textId="38ABFA83" w:rsidR="00467FBA" w:rsidRDefault="00467FBA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Primary Contact Name:</w:t>
      </w:r>
    </w:p>
    <w:p w14:paraId="38B641E4" w14:textId="34D00128" w:rsidR="00467FBA" w:rsidRDefault="00467FBA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Primary Contact E-Mail Address:</w:t>
      </w:r>
    </w:p>
    <w:p w14:paraId="2AC925F0" w14:textId="2F5F2174" w:rsidR="00467FBA" w:rsidRDefault="00467FBA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Number of Club Members:</w:t>
      </w:r>
    </w:p>
    <w:p w14:paraId="6F932CB0" w14:textId="35AB8B37" w:rsidR="00467FBA" w:rsidRDefault="00467FBA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Name of Club Project:</w:t>
      </w:r>
    </w:p>
    <w:p w14:paraId="11087CE6" w14:textId="27B3873F" w:rsidR="00467FBA" w:rsidRDefault="00467FBA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Estimated Total Cost of Project:</w:t>
      </w:r>
    </w:p>
    <w:p w14:paraId="2D58519B" w14:textId="4AF255C4" w:rsidR="00467FBA" w:rsidRDefault="00467FBA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Amount or Match Percentage Requested:</w:t>
      </w:r>
    </w:p>
    <w:p w14:paraId="4DD123DB" w14:textId="11FB3E17" w:rsidR="00467FBA" w:rsidRDefault="00467FBA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Funds </w:t>
      </w:r>
      <w:r w:rsidR="00364241">
        <w:rPr>
          <w:rFonts w:ascii="Times New Roman" w:hAnsi="Times New Roman" w:cs="Times New Roman"/>
          <w:b/>
          <w:bCs/>
          <w:sz w:val="28"/>
          <w:szCs w:val="28"/>
        </w:rPr>
        <w:t>Requested:</w:t>
      </w:r>
    </w:p>
    <w:p w14:paraId="6E89BFAF" w14:textId="7E028B16" w:rsidR="00364241" w:rsidRDefault="00364241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Estimated Date of Project Completion:</w:t>
      </w:r>
    </w:p>
    <w:p w14:paraId="429ECB92" w14:textId="3E0174C1" w:rsidR="00364241" w:rsidRDefault="00364241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Description of Club Project:</w:t>
      </w:r>
    </w:p>
    <w:p w14:paraId="58E8F68A" w14:textId="77777777" w:rsidR="00240BA9" w:rsidRDefault="00240BA9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2DA806" w14:textId="5293DD1C" w:rsidR="00364241" w:rsidRDefault="00364241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966520" w14:textId="5DB229F5" w:rsidR="00364241" w:rsidRDefault="00364241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0071BA" w14:textId="063A8A13" w:rsidR="00364241" w:rsidRDefault="00364241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Mailing Address for Check:</w:t>
      </w:r>
    </w:p>
    <w:p w14:paraId="0ECFB3C7" w14:textId="41657852" w:rsidR="00364241" w:rsidRDefault="00364241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C5CAE9" w14:textId="77777777" w:rsidR="00364241" w:rsidRDefault="00364241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CEDC29" w14:textId="1A71844D" w:rsidR="00364241" w:rsidRDefault="00364241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Club President Signature:</w:t>
      </w:r>
    </w:p>
    <w:p w14:paraId="0FED3905" w14:textId="19EA828E" w:rsidR="00364241" w:rsidRDefault="00364241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Date:</w:t>
      </w:r>
    </w:p>
    <w:p w14:paraId="549F4AA4" w14:textId="2C55E83F" w:rsidR="00C8092A" w:rsidRDefault="00C8092A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BB8FE0" w14:textId="148B8029" w:rsidR="00240BA9" w:rsidRDefault="00240BA9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C05B11" w14:textId="5C728187" w:rsidR="00240BA9" w:rsidRDefault="00240BA9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DFF687" w14:textId="77777777" w:rsidR="00240BA9" w:rsidRDefault="00240BA9" w:rsidP="00467F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D61D21" w14:textId="648F3004" w:rsidR="00364241" w:rsidRPr="00C8092A" w:rsidRDefault="00C8092A" w:rsidP="0036424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09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Return complete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C809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from to </w:t>
      </w:r>
      <w:r w:rsidR="00E916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6820 </w:t>
      </w:r>
      <w:r w:rsidRPr="00C809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Foundation Chair Bill Walker, bill@brickerton.com</w:t>
      </w:r>
    </w:p>
    <w:p w14:paraId="7EAE47EC" w14:textId="7D3C516F" w:rsidR="00467FBA" w:rsidRDefault="00364241" w:rsidP="0036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92A">
        <w:rPr>
          <w:rFonts w:ascii="Times New Roman" w:hAnsi="Times New Roman" w:cs="Times New Roman"/>
          <w:b/>
          <w:bCs/>
          <w:sz w:val="24"/>
          <w:szCs w:val="24"/>
        </w:rPr>
        <w:t>ATTACH ADDITIONAL SHEETS AS NEEDED</w:t>
      </w:r>
    </w:p>
    <w:p w14:paraId="015B67B2" w14:textId="77777777" w:rsidR="00240BA9" w:rsidRPr="00240BA9" w:rsidRDefault="00240BA9" w:rsidP="00240BA9">
      <w:pPr>
        <w:widowControl w:val="0"/>
        <w:autoSpaceDE w:val="0"/>
        <w:autoSpaceDN w:val="0"/>
        <w:adjustRightInd w:val="0"/>
        <w:spacing w:after="0" w:line="211" w:lineRule="exact"/>
        <w:ind w:left="27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4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FINAL REPORT - </w:t>
      </w:r>
      <w:r w:rsidRPr="00240B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Due within 30 days of completion of project</w:t>
      </w:r>
    </w:p>
    <w:p w14:paraId="2AA5C96B" w14:textId="77777777" w:rsidR="00240BA9" w:rsidRPr="00240BA9" w:rsidRDefault="00240BA9" w:rsidP="00240BA9">
      <w:pPr>
        <w:pBdr>
          <w:bottom w:val="single" w:sz="12" w:space="1" w:color="auto"/>
        </w:pBd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8"/>
        </w:rPr>
      </w:pPr>
      <w:r w:rsidRPr="00240BA9">
        <w:rPr>
          <w:rFonts w:ascii="Calibri" w:eastAsia="Times New Roman" w:hAnsi="Calibri" w:cs="Times New Roman"/>
          <w:b/>
          <w:bCs/>
          <w:sz w:val="24"/>
          <w:szCs w:val="28"/>
        </w:rPr>
        <w:t>ROTARY DISTRICT 6820 FOUNDATION GRANT FINAL REPORT</w:t>
      </w:r>
    </w:p>
    <w:p w14:paraId="352CD8BA" w14:textId="77777777" w:rsidR="00240BA9" w:rsidRPr="00240BA9" w:rsidRDefault="00240BA9" w:rsidP="00240BA9">
      <w:pPr>
        <w:pBdr>
          <w:bottom w:val="single" w:sz="12" w:space="1" w:color="auto"/>
        </w:pBd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8"/>
        </w:rPr>
      </w:pPr>
    </w:p>
    <w:p w14:paraId="14832829" w14:textId="368E500C" w:rsidR="00240BA9" w:rsidRPr="00240BA9" w:rsidRDefault="00240BA9" w:rsidP="00240BA9">
      <w:pPr>
        <w:pBdr>
          <w:bottom w:val="single" w:sz="12" w:space="1" w:color="auto"/>
        </w:pBd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0"/>
        </w:rPr>
      </w:pPr>
      <w:r w:rsidRPr="00240BA9">
        <w:rPr>
          <w:rFonts w:ascii="Calibri" w:eastAsia="Times New Roman" w:hAnsi="Calibri" w:cs="Times New Roman"/>
          <w:b/>
          <w:bCs/>
          <w:sz w:val="20"/>
        </w:rPr>
        <w:t>ROTARY YEAR 202</w:t>
      </w:r>
      <w:r w:rsidR="005A43EB">
        <w:rPr>
          <w:rFonts w:ascii="Calibri" w:eastAsia="Times New Roman" w:hAnsi="Calibri" w:cs="Times New Roman"/>
          <w:b/>
          <w:bCs/>
          <w:sz w:val="20"/>
        </w:rPr>
        <w:t>3</w:t>
      </w:r>
      <w:r w:rsidRPr="00240BA9">
        <w:rPr>
          <w:rFonts w:ascii="Calibri" w:eastAsia="Times New Roman" w:hAnsi="Calibri" w:cs="Times New Roman"/>
          <w:b/>
          <w:bCs/>
          <w:sz w:val="20"/>
        </w:rPr>
        <w:t>-2</w:t>
      </w:r>
      <w:r w:rsidR="005A43EB">
        <w:rPr>
          <w:rFonts w:ascii="Calibri" w:eastAsia="Times New Roman" w:hAnsi="Calibri" w:cs="Times New Roman"/>
          <w:b/>
          <w:bCs/>
          <w:sz w:val="20"/>
        </w:rPr>
        <w:t>4</w:t>
      </w:r>
    </w:p>
    <w:p w14:paraId="06A85ACB" w14:textId="77777777" w:rsidR="00240BA9" w:rsidRPr="00240BA9" w:rsidRDefault="00240BA9" w:rsidP="00240BA9">
      <w:pPr>
        <w:spacing w:after="200" w:line="276" w:lineRule="auto"/>
        <w:rPr>
          <w:rFonts w:ascii="Calibri" w:eastAsia="Times New Roman" w:hAnsi="Calibri" w:cs="Times New Roman"/>
          <w:b/>
          <w:bCs/>
          <w:sz w:val="24"/>
        </w:rPr>
      </w:pPr>
      <w:r w:rsidRPr="00240BA9">
        <w:rPr>
          <w:rFonts w:ascii="Calibri" w:eastAsia="Times New Roman" w:hAnsi="Calibri" w:cs="Times New Roman"/>
          <w:b/>
          <w:bCs/>
          <w:sz w:val="24"/>
        </w:rPr>
        <w:t xml:space="preserve">Rotary Club:  </w:t>
      </w:r>
    </w:p>
    <w:p w14:paraId="03AFC7D3" w14:textId="77777777" w:rsidR="00240BA9" w:rsidRPr="00240BA9" w:rsidRDefault="00240BA9" w:rsidP="00240BA9">
      <w:pPr>
        <w:spacing w:after="200" w:line="276" w:lineRule="auto"/>
        <w:rPr>
          <w:rFonts w:ascii="Calibri" w:eastAsia="Times New Roman" w:hAnsi="Calibri" w:cs="Times New Roman"/>
          <w:b/>
          <w:bCs/>
          <w:sz w:val="24"/>
        </w:rPr>
      </w:pPr>
      <w:r w:rsidRPr="00240BA9">
        <w:rPr>
          <w:rFonts w:ascii="Calibri" w:eastAsia="Times New Roman" w:hAnsi="Calibri" w:cs="Times New Roman"/>
          <w:b/>
          <w:bCs/>
          <w:sz w:val="24"/>
        </w:rPr>
        <w:t>Project Title:</w:t>
      </w:r>
    </w:p>
    <w:p w14:paraId="0991899D" w14:textId="77777777" w:rsidR="00240BA9" w:rsidRPr="00240BA9" w:rsidRDefault="00240BA9" w:rsidP="00240BA9">
      <w:pPr>
        <w:spacing w:after="200" w:line="276" w:lineRule="auto"/>
        <w:rPr>
          <w:rFonts w:ascii="Calibri" w:eastAsia="Times New Roman" w:hAnsi="Calibri" w:cs="Times New Roman"/>
          <w:b/>
          <w:bCs/>
          <w:sz w:val="24"/>
        </w:rPr>
      </w:pPr>
      <w:r w:rsidRPr="00240BA9">
        <w:rPr>
          <w:rFonts w:ascii="Calibri" w:eastAsia="Times New Roman" w:hAnsi="Calibri" w:cs="Times New Roman"/>
          <w:b/>
          <w:bCs/>
          <w:sz w:val="24"/>
        </w:rPr>
        <w:t>Beneficiaries of Project:</w:t>
      </w:r>
    </w:p>
    <w:p w14:paraId="2F58FE5A" w14:textId="77777777" w:rsidR="00240BA9" w:rsidRPr="00240BA9" w:rsidRDefault="00240BA9" w:rsidP="00240BA9">
      <w:pPr>
        <w:spacing w:after="200" w:line="276" w:lineRule="auto"/>
        <w:rPr>
          <w:rFonts w:ascii="Calibri" w:eastAsia="Times New Roman" w:hAnsi="Calibri" w:cs="Times New Roman"/>
          <w:b/>
          <w:bCs/>
          <w:sz w:val="24"/>
        </w:rPr>
      </w:pPr>
      <w:r w:rsidRPr="00240BA9">
        <w:rPr>
          <w:rFonts w:ascii="Calibri" w:eastAsia="Times New Roman" w:hAnsi="Calibri" w:cs="Times New Roman"/>
          <w:b/>
          <w:bCs/>
          <w:sz w:val="24"/>
        </w:rPr>
        <w:t>Project Promotion Used (social media, radio, TV, etc.…):</w:t>
      </w:r>
    </w:p>
    <w:p w14:paraId="04228845" w14:textId="77777777" w:rsidR="00240BA9" w:rsidRPr="00240BA9" w:rsidRDefault="00240BA9" w:rsidP="00240BA9">
      <w:pPr>
        <w:spacing w:after="200" w:line="276" w:lineRule="auto"/>
        <w:rPr>
          <w:rFonts w:ascii="Calibri" w:eastAsia="Times New Roman" w:hAnsi="Calibri" w:cs="Times New Roman"/>
          <w:b/>
          <w:bCs/>
          <w:sz w:val="24"/>
        </w:rPr>
      </w:pPr>
    </w:p>
    <w:p w14:paraId="3BD2786D" w14:textId="77777777" w:rsidR="00240BA9" w:rsidRPr="00240BA9" w:rsidRDefault="00240BA9" w:rsidP="00240BA9">
      <w:pPr>
        <w:pBdr>
          <w:bottom w:val="single" w:sz="12" w:space="1" w:color="auto"/>
        </w:pBdr>
        <w:spacing w:after="200" w:line="276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 xml:space="preserve">Financial Report  </w:t>
      </w:r>
    </w:p>
    <w:p w14:paraId="1462B605" w14:textId="77777777" w:rsidR="00240BA9" w:rsidRPr="00240BA9" w:rsidRDefault="00240BA9" w:rsidP="00240BA9">
      <w:pPr>
        <w:spacing w:after="200" w:line="276" w:lineRule="auto"/>
        <w:ind w:left="45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40BA9">
        <w:rPr>
          <w:rFonts w:ascii="Calibri" w:eastAsia="Times New Roman" w:hAnsi="Calibri" w:cs="Times New Roman"/>
          <w:b/>
          <w:bCs/>
          <w:sz w:val="32"/>
          <w:szCs w:val="28"/>
        </w:rPr>
        <w:t xml:space="preserve">        </w:t>
      </w: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Club Funds:</w:t>
      </w:r>
    </w:p>
    <w:p w14:paraId="29ED9377" w14:textId="77777777" w:rsidR="00240BA9" w:rsidRPr="00240BA9" w:rsidRDefault="00240BA9" w:rsidP="00240BA9">
      <w:pPr>
        <w:spacing w:after="200" w:line="276" w:lineRule="auto"/>
        <w:ind w:left="45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    District 6820 Foundation Funds:</w:t>
      </w: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14:paraId="1A3F182C" w14:textId="77777777" w:rsidR="00240BA9" w:rsidRPr="00240BA9" w:rsidRDefault="00240BA9" w:rsidP="00240BA9">
      <w:pPr>
        <w:spacing w:after="200" w:line="276" w:lineRule="auto"/>
        <w:ind w:left="72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District Grant funds:       </w:t>
      </w:r>
    </w:p>
    <w:p w14:paraId="018EFE98" w14:textId="77777777" w:rsidR="00240BA9" w:rsidRPr="00240BA9" w:rsidRDefault="00240BA9" w:rsidP="00240BA9">
      <w:pPr>
        <w:spacing w:after="200" w:line="276" w:lineRule="auto"/>
        <w:ind w:left="72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Other source of funds (itemize):</w:t>
      </w:r>
    </w:p>
    <w:p w14:paraId="65C9BFF1" w14:textId="77777777" w:rsidR="00240BA9" w:rsidRPr="00240BA9" w:rsidRDefault="00240BA9" w:rsidP="00240BA9">
      <w:pPr>
        <w:spacing w:after="200" w:line="276" w:lineRule="auto"/>
        <w:ind w:left="72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    Total Project Funds:</w:t>
      </w:r>
    </w:p>
    <w:p w14:paraId="07D57FA2" w14:textId="77777777" w:rsidR="00240BA9" w:rsidRPr="00240BA9" w:rsidRDefault="00240BA9" w:rsidP="00240BA9">
      <w:pPr>
        <w:spacing w:after="200" w:line="276" w:lineRule="auto"/>
        <w:ind w:left="72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ab/>
        <w:t xml:space="preserve">        Total Project Expenditures:</w:t>
      </w:r>
    </w:p>
    <w:p w14:paraId="248E2B31" w14:textId="2CAB3EAF" w:rsidR="00240BA9" w:rsidRPr="00240BA9" w:rsidRDefault="00240BA9" w:rsidP="00240BA9">
      <w:pPr>
        <w:spacing w:after="200" w:line="276" w:lineRule="auto"/>
        <w:ind w:left="810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240BA9">
        <w:rPr>
          <w:rFonts w:ascii="Calibri" w:eastAsia="Times New Roman" w:hAnsi="Calibri" w:cs="Times New Roman"/>
          <w:b/>
          <w:bCs/>
          <w:sz w:val="24"/>
        </w:rPr>
        <w:t xml:space="preserve">Unused Funds:  $_________ return to 6820 Foundation Account </w:t>
      </w:r>
      <w:r w:rsidRPr="00240BA9">
        <w:rPr>
          <w:rFonts w:ascii="Calibri" w:eastAsia="Times New Roman" w:hAnsi="Calibri" w:cs="Times New Roman"/>
          <w:b/>
          <w:bCs/>
          <w:color w:val="FF0000"/>
          <w:sz w:val="24"/>
        </w:rPr>
        <w:t xml:space="preserve">within 30 days of completion of project to: </w:t>
      </w:r>
      <w:r w:rsidR="00A74E92">
        <w:rPr>
          <w:rFonts w:ascii="Calibri" w:eastAsia="Times New Roman" w:hAnsi="Calibri" w:cs="Times New Roman"/>
          <w:b/>
          <w:bCs/>
          <w:color w:val="FF0000"/>
          <w:sz w:val="24"/>
        </w:rPr>
        <w:t>Mark Fields</w:t>
      </w:r>
      <w:r w:rsidRPr="00240BA9">
        <w:rPr>
          <w:rFonts w:ascii="Calibri" w:eastAsia="Times New Roman" w:hAnsi="Calibri" w:cs="Times New Roman"/>
          <w:b/>
          <w:bCs/>
          <w:color w:val="FF0000"/>
          <w:sz w:val="24"/>
        </w:rPr>
        <w:t xml:space="preserve">, Treasurer, </w:t>
      </w:r>
      <w:r w:rsidR="00A74E92">
        <w:rPr>
          <w:rFonts w:ascii="Calibri" w:eastAsia="Times New Roman" w:hAnsi="Calibri" w:cs="Times New Roman"/>
          <w:b/>
          <w:bCs/>
          <w:color w:val="FF0000"/>
          <w:sz w:val="24"/>
        </w:rPr>
        <w:t>200 Agency Burn, Ridgeland, MS 39157</w:t>
      </w:r>
      <w:r w:rsidR="005A43EB">
        <w:rPr>
          <w:rFonts w:ascii="Calibri" w:eastAsia="Times New Roman" w:hAnsi="Calibri" w:cs="Times New Roman"/>
          <w:b/>
          <w:bCs/>
          <w:color w:val="FF0000"/>
          <w:sz w:val="24"/>
        </w:rPr>
        <w:t>-9740</w:t>
      </w:r>
      <w:r w:rsidRPr="00240BA9">
        <w:rPr>
          <w:rFonts w:ascii="Calibri" w:eastAsia="Times New Roman" w:hAnsi="Calibri" w:cs="Times New Roman"/>
          <w:b/>
          <w:bCs/>
          <w:sz w:val="20"/>
          <w:szCs w:val="20"/>
        </w:rPr>
        <w:tab/>
        <w:t xml:space="preserve">                                                                                      </w:t>
      </w:r>
    </w:p>
    <w:p w14:paraId="7D1BB942" w14:textId="77777777" w:rsidR="00240BA9" w:rsidRPr="00240BA9" w:rsidRDefault="00240BA9" w:rsidP="00240BA9">
      <w:pPr>
        <w:spacing w:after="0" w:line="240" w:lineRule="auto"/>
        <w:ind w:left="810"/>
        <w:rPr>
          <w:rFonts w:ascii="Calibri" w:eastAsia="Times New Roman" w:hAnsi="Calibri" w:cs="Times New Roman"/>
          <w:b/>
          <w:bCs/>
          <w:sz w:val="24"/>
        </w:rPr>
      </w:pPr>
    </w:p>
    <w:p w14:paraId="2B9F1D9A" w14:textId="77777777" w:rsidR="00240BA9" w:rsidRPr="00240BA9" w:rsidRDefault="00240BA9" w:rsidP="00240BA9">
      <w:pPr>
        <w:spacing w:after="0" w:line="240" w:lineRule="auto"/>
        <w:ind w:left="810"/>
        <w:rPr>
          <w:rFonts w:ascii="Calibri" w:eastAsia="Times New Roman" w:hAnsi="Calibri" w:cs="Times New Roman"/>
          <w:b/>
          <w:bCs/>
          <w:sz w:val="24"/>
        </w:rPr>
      </w:pPr>
      <w:r w:rsidRPr="00240BA9">
        <w:rPr>
          <w:rFonts w:ascii="Calibri" w:eastAsia="Times New Roman" w:hAnsi="Calibri" w:cs="Times New Roman"/>
          <w:b/>
          <w:bCs/>
          <w:sz w:val="24"/>
        </w:rPr>
        <w:t xml:space="preserve">By signing this report, I confirm that to the best of my knowledge these 6820 Foundation Grant funds were spent only for eligible items in accordance with Trustee-approved guidelines, and that all of the information contained herein is true and accurate </w:t>
      </w:r>
    </w:p>
    <w:p w14:paraId="123F63E8" w14:textId="77777777" w:rsidR="00240BA9" w:rsidRPr="00240BA9" w:rsidRDefault="00240BA9" w:rsidP="00240BA9">
      <w:pPr>
        <w:spacing w:after="200" w:line="276" w:lineRule="auto"/>
        <w:ind w:left="360"/>
        <w:rPr>
          <w:rFonts w:ascii="Calibri" w:eastAsia="Times New Roman" w:hAnsi="Calibri" w:cs="Times New Roman"/>
          <w:b/>
          <w:bCs/>
          <w:sz w:val="20"/>
          <w:szCs w:val="16"/>
        </w:rPr>
      </w:pPr>
    </w:p>
    <w:p w14:paraId="24E86F49" w14:textId="77777777" w:rsidR="00240BA9" w:rsidRPr="00240BA9" w:rsidRDefault="00240BA9" w:rsidP="00240BA9">
      <w:pPr>
        <w:spacing w:after="200" w:line="276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 xml:space="preserve">Signature of Project Contact:  </w:t>
      </w:r>
    </w:p>
    <w:p w14:paraId="0401F93F" w14:textId="77777777" w:rsidR="00240BA9" w:rsidRPr="00240BA9" w:rsidRDefault="00240BA9" w:rsidP="00240BA9">
      <w:pPr>
        <w:spacing w:after="200" w:line="276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>Print Name:</w:t>
      </w:r>
    </w:p>
    <w:p w14:paraId="5AC3A26D" w14:textId="77777777" w:rsidR="00240BA9" w:rsidRPr="00240BA9" w:rsidRDefault="00240BA9" w:rsidP="00240BA9">
      <w:pPr>
        <w:spacing w:after="200" w:line="276" w:lineRule="auto"/>
        <w:ind w:left="360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>Rotary Title:</w:t>
      </w: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ab/>
        <w:t>Date:</w:t>
      </w:r>
    </w:p>
    <w:p w14:paraId="1E3B26D0" w14:textId="77777777" w:rsidR="00240BA9" w:rsidRPr="00240BA9" w:rsidRDefault="00240BA9" w:rsidP="00240BA9">
      <w:pPr>
        <w:spacing w:after="200" w:line="276" w:lineRule="auto"/>
        <w:ind w:left="360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0E0D1C58" w14:textId="5E4CACA9" w:rsidR="00240BA9" w:rsidRPr="00C8092A" w:rsidRDefault="00240BA9" w:rsidP="00240BA9">
      <w:pPr>
        <w:jc w:val="center"/>
        <w:rPr>
          <w:sz w:val="20"/>
          <w:szCs w:val="20"/>
        </w:rPr>
      </w:pPr>
      <w:r w:rsidRPr="00240BA9">
        <w:rPr>
          <w:rFonts w:ascii="Calibri" w:eastAsia="Times New Roman" w:hAnsi="Calibri" w:cs="Times New Roman"/>
          <w:b/>
          <w:bCs/>
          <w:sz w:val="24"/>
          <w:szCs w:val="24"/>
        </w:rPr>
        <w:t xml:space="preserve">Return completed form to 6820 Foundation Chair Bill Walker, bill@brickteron.com                                              </w:t>
      </w:r>
    </w:p>
    <w:sectPr w:rsidR="00240BA9" w:rsidRPr="00C8092A" w:rsidSect="00467FBA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C5569"/>
    <w:multiLevelType w:val="hybridMultilevel"/>
    <w:tmpl w:val="C3FC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63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BA"/>
    <w:rsid w:val="00240BA9"/>
    <w:rsid w:val="002A55E2"/>
    <w:rsid w:val="00337C3F"/>
    <w:rsid w:val="00364241"/>
    <w:rsid w:val="003811B9"/>
    <w:rsid w:val="00467FBA"/>
    <w:rsid w:val="004924EC"/>
    <w:rsid w:val="004C61DC"/>
    <w:rsid w:val="005A43EB"/>
    <w:rsid w:val="005A6CAD"/>
    <w:rsid w:val="00A74E92"/>
    <w:rsid w:val="00BA7272"/>
    <w:rsid w:val="00BE44B0"/>
    <w:rsid w:val="00C8092A"/>
    <w:rsid w:val="00CE1FE9"/>
    <w:rsid w:val="00D6737E"/>
    <w:rsid w:val="00E9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A4E6"/>
  <w15:chartTrackingRefBased/>
  <w15:docId w15:val="{27BAC24A-881D-46AB-8E38-FDFCCA2D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C61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golian Baiti" w:eastAsiaTheme="majorEastAsia" w:hAnsi="Mongolian Baiti" w:cstheme="majorBidi"/>
      <w:smallCaps/>
      <w:sz w:val="28"/>
      <w:szCs w:val="24"/>
    </w:rPr>
  </w:style>
  <w:style w:type="character" w:styleId="Hyperlink">
    <w:name w:val="Hyperlink"/>
    <w:uiPriority w:val="99"/>
    <w:unhideWhenUsed/>
    <w:rsid w:val="00BA72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@brickert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A. Walker</dc:creator>
  <cp:keywords/>
  <dc:description/>
  <cp:lastModifiedBy>Rhonda DiBiase</cp:lastModifiedBy>
  <cp:revision>2</cp:revision>
  <cp:lastPrinted>2020-08-06T20:57:00Z</cp:lastPrinted>
  <dcterms:created xsi:type="dcterms:W3CDTF">2023-06-18T22:34:00Z</dcterms:created>
  <dcterms:modified xsi:type="dcterms:W3CDTF">2023-06-18T22:34:00Z</dcterms:modified>
</cp:coreProperties>
</file>